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A4C1D" w:rsidR="00380DB3" w:rsidRPr="0068293E" w:rsidRDefault="00CD6F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1B821" w:rsidR="00380DB3" w:rsidRPr="0068293E" w:rsidRDefault="00CD6F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72CBF" w:rsidR="00240DC4" w:rsidRPr="00B03D55" w:rsidRDefault="00CD6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8F007" w:rsidR="00240DC4" w:rsidRPr="00B03D55" w:rsidRDefault="00CD6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D1278" w:rsidR="00240DC4" w:rsidRPr="00B03D55" w:rsidRDefault="00CD6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43F96" w:rsidR="00240DC4" w:rsidRPr="00B03D55" w:rsidRDefault="00CD6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18578" w:rsidR="00240DC4" w:rsidRPr="00B03D55" w:rsidRDefault="00CD6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B20D6" w:rsidR="00240DC4" w:rsidRPr="00B03D55" w:rsidRDefault="00CD6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56577" w:rsidR="00240DC4" w:rsidRPr="00B03D55" w:rsidRDefault="00CD6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19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A6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23734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0922E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44D7B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ABE78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D33DC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4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9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1DBF5" w:rsidR="001835FB" w:rsidRPr="00DA1511" w:rsidRDefault="00CD6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4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D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9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B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B6117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33871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DD72D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99193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0007E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5C1DA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95A3F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8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9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4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2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F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A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8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C5D87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80403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E7928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30B82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B727D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9CD68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66C10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C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E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A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D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3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9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C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A5A2C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7AC5C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EC17F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D2E33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93C8B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F3FEF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629F4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2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C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2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2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4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4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4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B7955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9F131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CBF6F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BC0E3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32B06" w:rsidR="009A6C64" w:rsidRPr="00730585" w:rsidRDefault="00CD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6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48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A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6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9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3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6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E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3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F3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