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88D40" w:rsidR="00380DB3" w:rsidRPr="0068293E" w:rsidRDefault="00A42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6DD75" w:rsidR="00380DB3" w:rsidRPr="0068293E" w:rsidRDefault="00A42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A9E4A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63DD8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39FFF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364BE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2971A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CC0AA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E95A5" w:rsidR="00240DC4" w:rsidRPr="00B03D55" w:rsidRDefault="00A4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AC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F7DFA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A299E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F167B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AE49F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F70A1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E85DE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F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60203" w:rsidR="001835FB" w:rsidRPr="00DA1511" w:rsidRDefault="00A42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B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E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1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0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28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1CF16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DD0E9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09CBD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176BA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4D301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CD8F7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F136A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2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4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9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4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F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C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8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C464F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4ADFB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B6259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1D828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62B26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567D9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59DD4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2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3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8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E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2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D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4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5B2F7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FF390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6120E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11ADF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9FD93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1C55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4CC1B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F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F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FF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0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1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A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7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E213F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D3DF7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06AA6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2B1AA" w:rsidR="009A6C64" w:rsidRPr="00730585" w:rsidRDefault="00A4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6F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14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5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E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7E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8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6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1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B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F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FE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