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09E5A" w:rsidR="00257CB9" w:rsidRPr="005677BF" w:rsidRDefault="005372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3077F5" w:rsidR="004A7F4E" w:rsidRPr="005677BF" w:rsidRDefault="005372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59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C759C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2D7C7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721FC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9DDFA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05CA2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DF2C5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13366" w:rsidR="000D4B2E" w:rsidRPr="000D4B2E" w:rsidRDefault="00537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6E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26431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ED424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EA8498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45FC2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659AF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1149B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EF3B8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7303F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DC70D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D797C" w:rsidR="009A6C64" w:rsidRPr="00537226" w:rsidRDefault="005372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CADE4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6B9C2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5A9A4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04175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B6030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F3D22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64E68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D6701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D2162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ADA7E" w:rsidR="009A6C64" w:rsidRPr="00537226" w:rsidRDefault="005372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5B623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4A67F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C13E1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2E313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A043D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98041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AFCEA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8631E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08ECC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91FAD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AD2CC" w:rsidR="009A6C64" w:rsidRPr="00BF7816" w:rsidRDefault="00537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5E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79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E8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09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CA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AD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8E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C1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17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02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733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2F7AA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EA4EE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7EBCE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E4ADD7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917EC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765AC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BE322" w:rsidR="002D5CA1" w:rsidRPr="000D4B2E" w:rsidRDefault="00537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BD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92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4A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FC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6D71A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10913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D7482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818E9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0FB82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F3C4E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EE80F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E700D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D3CFE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B74D0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27094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DCDA2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D6D8C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3A555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5BC21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15888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8E88B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DE115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6E5B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E264C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E7E5F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75E93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820AA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D486A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7BBB0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477A8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3AF78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1B579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C7E54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1CF50" w:rsidR="002D5CA1" w:rsidRPr="00BF7816" w:rsidRDefault="00537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AF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82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C5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65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42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24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9F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51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110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2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609F6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B2654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F5596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7856D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42AC3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1D318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46EA8" w:rsidR="007D7AC7" w:rsidRPr="000D4B2E" w:rsidRDefault="00537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1A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1C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C6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7A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1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0B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F5A0E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D8214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BB630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BF7E4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9919F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0C524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B093C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CEE82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35D1A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EDA9B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E53D2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D0A9F" w:rsidR="007D7AC7" w:rsidRPr="00537226" w:rsidRDefault="005372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D5F40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1C4BE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6B09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1CD10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65770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A4442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C329D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7373A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B634D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19EAF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A9B9D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B3B97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546A1" w:rsidR="007D7AC7" w:rsidRPr="00537226" w:rsidRDefault="005372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20C07" w:rsidR="007D7AC7" w:rsidRPr="00537226" w:rsidRDefault="005372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87221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EB483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81FE5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790D2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97EA0" w:rsidR="007D7AC7" w:rsidRPr="00BF7816" w:rsidRDefault="00537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B7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F5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8D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E0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9D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25D2D" w:rsidR="004A7F4E" w:rsidRDefault="00537226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04B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8A15C" w:rsidR="004A7F4E" w:rsidRDefault="00537226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00D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DE96E" w:rsidR="004A7F4E" w:rsidRDefault="00537226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059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56917" w:rsidR="004A7F4E" w:rsidRDefault="005372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A81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A63BF1" w:rsidR="004A7F4E" w:rsidRDefault="0053722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11E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EC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3C4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80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22A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AC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22C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C6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19F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22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