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7E0A5EE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94D2D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743CA0A" w:rsidR="00F71B70" w:rsidRPr="009C3FCF" w:rsidRDefault="00294D2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C1EB4D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C9AC3E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7810C8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8E3F7B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B4533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B66D53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A29FC6" w:rsidR="000C5DD6" w:rsidRPr="00927A9D" w:rsidRDefault="00294D2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30DEB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4A2D5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D977BE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8A1E72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3F92E3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FD572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18855E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DDB5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9B49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6125A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89212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A61B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1A5B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2A32B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28398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209B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318E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C6C5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81491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5678F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2F1A1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F5B3A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6FF4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F5B09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BC8E9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812A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F90F3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89E82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4850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6C58F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2C717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CB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5F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D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1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8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5C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3A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3A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0F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C4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AE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1AB5EE6" w:rsidR="004D7C78" w:rsidRPr="009C3FCF" w:rsidRDefault="00294D2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911F2F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A4660E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121B5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7D440F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634485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B0F5AE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5BC28C" w:rsidR="00FA4028" w:rsidRPr="00927A9D" w:rsidRDefault="00294D2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E3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62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65E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A14BB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44A83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C92A7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2862E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A2BB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4A523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3B76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AF64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8A329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093E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A676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D6D3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62C49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4CC7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DD62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D5C9B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046F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00B3D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2D06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24A47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DE621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1F923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7C76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64068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AB5E7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E87D9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E173A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F00EA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AC06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975D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9E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A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AC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3B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69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75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3A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05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B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1CA6E79" w:rsidR="004D7C78" w:rsidRPr="009C3FCF" w:rsidRDefault="00294D2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61CF60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2B3BE7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547C78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59E73E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4D919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4BC236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3E0818" w:rsidR="002F5037" w:rsidRPr="00927A9D" w:rsidRDefault="00294D2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0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1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4C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13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60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6A989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AE81A7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EC64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667AC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87E08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392EB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6867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E1B4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1806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3ED4A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98852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8BDE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14BD4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9B651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33911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5CA0D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0455E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36386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62E55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9B1B8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FB01A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1A8FF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66C6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C1C9F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3E508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3092E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93127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0B58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7194B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60D4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95B80" w:rsidR="009A6C64" w:rsidRPr="00140906" w:rsidRDefault="0029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7E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C0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14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F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40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2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4D2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94D2D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