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563FDFB" w:rsidR="00545B9C" w:rsidRPr="00B253FC" w:rsidRDefault="00395CC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926E590" w:rsidR="005F75C4" w:rsidRPr="000C5EA1" w:rsidRDefault="00395C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1681413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66A5AEA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B3F14B9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D0F6F67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B056228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F017DD9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43E58CE" w:rsidR="00965024" w:rsidRPr="009F3A75" w:rsidRDefault="00395C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2AB4E0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410595C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689F08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1B778C4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24F86D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2A1955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B73FEA7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5658CD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4499DD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32B317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9F3B7C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148C26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56C6E27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BF1DFF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9931FDC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D5A961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39B119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CBBD6CC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D335BEC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02FC8A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4A8B20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0E21C38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AE8F92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BFBDCE6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A93160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1811DC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AF87E7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8A3855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6B56EC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1CD410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11593B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3CFD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8507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2CA3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20A2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AE6D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412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EE22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5027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B670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9C90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11A5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0EB9639" w:rsidR="004738BE" w:rsidRPr="000C5EA1" w:rsidRDefault="00395C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17E34237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B163016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13C1548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BF71C2A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BF933C9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B2F4179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A551942" w:rsidR="00BC0A29" w:rsidRPr="00CF3C4F" w:rsidRDefault="00395C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A92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7F3A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8CCA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35DEB5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91ACCB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6AD3B9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D01B5B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E4C62D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DAA744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7289936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A949C5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4DB644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18D95E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5BDF00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26DD9A4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E6913C4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05C00E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186978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2D1B2B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26515C7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7922CB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E127A37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79D287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4BAA4C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E59A7D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78397C8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A56366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CFFD125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CDB269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D2835C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01A703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79017C5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37D8298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107D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5042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B03B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91FB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02FB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1E9F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8B82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B8D6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A6C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18C8E7B" w:rsidR="004738BE" w:rsidRPr="000C5EA1" w:rsidRDefault="00395C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7353BD1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72DEE8C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2EDE4B8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B829F53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AD85659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C2C94BF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375D626" w:rsidR="006B0315" w:rsidRPr="003A2560" w:rsidRDefault="00395C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6C1A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DA0A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7CD6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DF4A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D3A9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80AF7D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E4C6B04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905EDA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4B3B0B5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F9BF54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EC9D6D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E3888A8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DAA0A2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8887CD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88926B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861C3B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C8598E5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7D4B0E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858B94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5B363D9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E43309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5BFF558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51CD51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D43DD70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617011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EF81A0B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48C3B7A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775D14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972F847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32AFE6F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79FD023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54CEF6D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27D9DFC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6A8FADE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325AD81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C9ACC72" w:rsidR="009A6C64" w:rsidRPr="00652F37" w:rsidRDefault="0039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9A1D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0DA0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75A6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1516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9E30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4980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95CC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95CCD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