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A6B1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571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571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9AD3A2D" w:rsidR="003D2FC0" w:rsidRPr="004229B4" w:rsidRDefault="002357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65396C" w:rsidR="004229B4" w:rsidRPr="0083297E" w:rsidRDefault="002357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3C921D" w:rsidR="006F51AE" w:rsidRPr="002D6604" w:rsidRDefault="00235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16CF2A" w:rsidR="006F51AE" w:rsidRPr="002D6604" w:rsidRDefault="00235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6BCC36" w:rsidR="006F51AE" w:rsidRPr="002D6604" w:rsidRDefault="00235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337889" w:rsidR="006F51AE" w:rsidRPr="002D6604" w:rsidRDefault="00235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28B8C6" w:rsidR="006F51AE" w:rsidRPr="002D6604" w:rsidRDefault="00235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9A1467" w:rsidR="006F51AE" w:rsidRPr="002D6604" w:rsidRDefault="00235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43CFE9" w:rsidR="006F51AE" w:rsidRPr="002D6604" w:rsidRDefault="00235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B6A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9EF3EC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101E8E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6CCD48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4822B9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C8A028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839C5C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B51CDF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3985D8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95345B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89B731" w:rsidR="009A6C64" w:rsidRPr="00235713" w:rsidRDefault="002357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71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9C580B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C02694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6BF1A3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FC3854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FC20DE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5C36E4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9EE83E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1C1468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D10BCA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756697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03A1F1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749DF9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3CDC5B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48E9CC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677190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BA51CA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31D4C6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E13205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699477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88D224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D15637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E57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DCF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913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753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0DA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FB1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6A2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88D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69B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24F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62170E" w:rsidR="004229B4" w:rsidRPr="0083297E" w:rsidRDefault="002357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2774A5" w:rsidR="00671199" w:rsidRPr="002D6604" w:rsidRDefault="00235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6FBD94" w:rsidR="00671199" w:rsidRPr="002D6604" w:rsidRDefault="00235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9C3DB5" w:rsidR="00671199" w:rsidRPr="002D6604" w:rsidRDefault="00235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5924A5" w:rsidR="00671199" w:rsidRPr="002D6604" w:rsidRDefault="00235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649DA6" w:rsidR="00671199" w:rsidRPr="002D6604" w:rsidRDefault="00235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EB0367" w:rsidR="00671199" w:rsidRPr="002D6604" w:rsidRDefault="00235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8AA039" w:rsidR="00671199" w:rsidRPr="002D6604" w:rsidRDefault="00235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E06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8B8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4D3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292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0D4218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A33631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C23AE9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9B7376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BC94E8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BB8A36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31A8C0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1226D6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CBEB07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99784B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990AE7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6F523C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B28520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F5FBA6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38F49C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03E455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F898A2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B32097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51BF89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BE7712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FBFEF2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03BF14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E68411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389447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6B0962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827275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14C25F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D5FFBB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70890C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9D4276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0B9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008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EFC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679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398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7E2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E64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2B2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9A0B77" w:rsidR="004229B4" w:rsidRPr="0083297E" w:rsidRDefault="002357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9C3C35" w:rsidR="00671199" w:rsidRPr="002D6604" w:rsidRDefault="00235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0D0B72" w:rsidR="00671199" w:rsidRPr="002D6604" w:rsidRDefault="00235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39E88C" w:rsidR="00671199" w:rsidRPr="002D6604" w:rsidRDefault="00235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AA7B8A" w:rsidR="00671199" w:rsidRPr="002D6604" w:rsidRDefault="00235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1F3C94" w:rsidR="00671199" w:rsidRPr="002D6604" w:rsidRDefault="00235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21CF87" w:rsidR="00671199" w:rsidRPr="002D6604" w:rsidRDefault="00235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AB158A" w:rsidR="00671199" w:rsidRPr="002D6604" w:rsidRDefault="00235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6AA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D02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EDD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607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4FE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64D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2987E9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CC9CC4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404213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A54727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EB6891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7BA32B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61FDE7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88D2A2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FD586B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195B90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1C2382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77CF94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401DDE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64B476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47EEB8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6A211C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28273F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525281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6333DF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18FCD5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CDD3B3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9E278A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5C8EEA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E8FBEB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2D33B2" w:rsidR="009A6C64" w:rsidRPr="00235713" w:rsidRDefault="002357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7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99B45F" w:rsidR="009A6C64" w:rsidRPr="00235713" w:rsidRDefault="002357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71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D32DE7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78D269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518FF2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D8483D" w:rsidR="009A6C64" w:rsidRPr="002E08C9" w:rsidRDefault="00235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D5BBCA" w:rsidR="009A6C64" w:rsidRPr="00235713" w:rsidRDefault="002357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71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8B8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8CA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3DA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FFD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7BE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57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60FA32" w:rsidR="00884AB4" w:rsidRPr="003D2FC0" w:rsidRDefault="00235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C58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BFE84" w:rsidR="00884AB4" w:rsidRPr="003D2FC0" w:rsidRDefault="00235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8FC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B8E9FE" w:rsidR="00884AB4" w:rsidRPr="003D2FC0" w:rsidRDefault="00235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768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B7BDD" w:rsidR="00884AB4" w:rsidRPr="003D2FC0" w:rsidRDefault="00235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C1C1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C5D4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EEB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7B55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D32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7978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D98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2D4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549A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6B2D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B1F6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571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