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B4A9FF5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FA772D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FA772D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1BBDD8B" w:rsidR="008C5FA8" w:rsidRPr="00871BAA" w:rsidRDefault="00FA772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9E2AD75" w:rsidR="00811456" w:rsidRPr="009271F6" w:rsidRDefault="00FA772D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97C1EFD" w:rsidR="00811456" w:rsidRPr="003D2FC0" w:rsidRDefault="00FA772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2567EC6E" w:rsidR="00811456" w:rsidRPr="003D2FC0" w:rsidRDefault="00FA772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52FFFCE" w:rsidR="00811456" w:rsidRPr="003D2FC0" w:rsidRDefault="00FA772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AF75A96" w:rsidR="00811456" w:rsidRPr="003D2FC0" w:rsidRDefault="00FA772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47E903E0" w:rsidR="00811456" w:rsidRPr="003D2FC0" w:rsidRDefault="00FA772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266B2E87" w:rsidR="00811456" w:rsidRPr="003D2FC0" w:rsidRDefault="00FA772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A2273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6EAE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2E727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0DC4A6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DEBF1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B2A36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86B39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E40703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83F3977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4EC5B0C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34BB96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F28298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27FA0363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FDB0D82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2896242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2DE26583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999020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066715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3FD8EBA2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59841F6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1E0171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8980AE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5F7CC1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5EAFA46E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F05B3C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E64AD4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AE28B2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0F44CFE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68BF74A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36A958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5DBEA6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0BD8F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32D45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ACDED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790CB0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6D7D9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1AE90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0F500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20EEF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1FF1F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37702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7B393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AB62EAE" w:rsidR="009271F6" w:rsidRPr="00871BAA" w:rsidRDefault="00FA772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7A33F02D" w:rsidR="00A12226" w:rsidRPr="003D2FC0" w:rsidRDefault="00FA772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EAF9F32" w:rsidR="00A12226" w:rsidRPr="003D2FC0" w:rsidRDefault="00FA772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6970D12" w:rsidR="00A12226" w:rsidRPr="003D2FC0" w:rsidRDefault="00FA772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59481928" w:rsidR="00A12226" w:rsidRPr="003D2FC0" w:rsidRDefault="00FA772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3D84A85" w:rsidR="00A12226" w:rsidRPr="003D2FC0" w:rsidRDefault="00FA772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9856394" w:rsidR="00A12226" w:rsidRPr="003D2FC0" w:rsidRDefault="00FA772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948944D" w:rsidR="00A12226" w:rsidRPr="003D2FC0" w:rsidRDefault="00FA772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3EF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C4F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67A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0D29F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D2EC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A7C5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E30F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E05FA1E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287CBD7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8A2DE7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EE9872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D758819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98AA09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FEB2D99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5AE8D2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5D8185E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640E6F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F58268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F2C1EE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9A6EE4A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66C5FE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DC33C59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BD15B3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34D0FB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5867CC3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CBD4532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9CE8DE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5C0A3FA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A12DC09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6F764F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579CC4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351CB7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9ADC272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A0974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7BE41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8DAFB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3FEFF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89E78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290DD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6A934D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0176D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DCA82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6D1C465" w:rsidR="009271F6" w:rsidRPr="00871BAA" w:rsidRDefault="00FA772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3A9EC737" w:rsidR="00F504AC" w:rsidRPr="003D2FC0" w:rsidRDefault="00FA772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61E5A2C" w:rsidR="00F504AC" w:rsidRPr="003D2FC0" w:rsidRDefault="00FA772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73C180E" w:rsidR="00F504AC" w:rsidRPr="003D2FC0" w:rsidRDefault="00FA772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BD9FBBB" w:rsidR="00F504AC" w:rsidRPr="003D2FC0" w:rsidRDefault="00FA772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AC3ED5C" w:rsidR="00F504AC" w:rsidRPr="003D2FC0" w:rsidRDefault="00FA772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4A07835" w:rsidR="00F504AC" w:rsidRPr="003D2FC0" w:rsidRDefault="00FA772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0D6FBD2" w:rsidR="00F504AC" w:rsidRPr="003D2FC0" w:rsidRDefault="00FA772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0668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D92B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5B0A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BC70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3ED6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1E0E0B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04406B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090FAC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659F96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781ED03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91BB1B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3C75FB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C6F740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D851599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F5A0C4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F09806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D032580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682EC27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475846B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DB40CBC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5C88B5A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5FBAEF3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DD63CF4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CC024D2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09D8B9DE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19ABE8D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4F4CEF96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6BA741F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24C90C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23FC4C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2F90125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C528D3A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F80C2D9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5F56A9A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C308808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48E808E" w:rsidR="009271F6" w:rsidRPr="003D2FC0" w:rsidRDefault="00FA772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9E682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B2B59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91759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FD177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1D937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35370F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FA772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A77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