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6C90BF1E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BB12F3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5A6F149B" w:rsidR="006E36FA" w:rsidRPr="00474B57" w:rsidRDefault="00BB12F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DA42600" w:rsidR="008649DB" w:rsidRPr="00B374DB" w:rsidRDefault="00BB12F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487F586" w:rsidR="008649DB" w:rsidRPr="00B374DB" w:rsidRDefault="00BB12F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F3970C9" w:rsidR="008649DB" w:rsidRPr="00B374DB" w:rsidRDefault="00BB12F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D1EAB24" w:rsidR="008649DB" w:rsidRPr="00B374DB" w:rsidRDefault="00BB12F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037D357" w:rsidR="008649DB" w:rsidRPr="00B374DB" w:rsidRDefault="00BB12F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D8E4D09" w:rsidR="008649DB" w:rsidRPr="00B374DB" w:rsidRDefault="00BB12F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CBAC58" w:rsidR="008649DB" w:rsidRPr="00B374DB" w:rsidRDefault="00BB12F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3B397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7D3A3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0E232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64B46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4614F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43B77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8B8F4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82AD6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13856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0131A6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46503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D4C31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68403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9E498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2753A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BD435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3BA4F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6EFDC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8639E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311C3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1B63C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2A3A5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D8243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5ACD3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7E461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E1DC9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3B302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6916F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5A6A9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9DFD6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4AF76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C01A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76D6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DFD2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6E7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44CFD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E6348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7A45E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D8C2D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B707E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B7B87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2C448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434582C7" w:rsidR="006E36FA" w:rsidRPr="00474B57" w:rsidRDefault="00BB12F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5BBC343" w:rsidR="00B15EAA" w:rsidRPr="00474B57" w:rsidRDefault="00BB12F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727A3A7" w:rsidR="00B15EAA" w:rsidRPr="00474B57" w:rsidRDefault="00BB12F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4104CF69" w:rsidR="00B15EAA" w:rsidRPr="00474B57" w:rsidRDefault="00BB12F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5A35AA9D" w:rsidR="00B15EAA" w:rsidRPr="00474B57" w:rsidRDefault="00BB12F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5A490F4B" w:rsidR="00B15EAA" w:rsidRPr="00474B57" w:rsidRDefault="00BB12F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50734A73" w:rsidR="00B15EAA" w:rsidRPr="00474B57" w:rsidRDefault="00BB12F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5E9AC69" w:rsidR="00B15EAA" w:rsidRPr="00474B57" w:rsidRDefault="00BB12F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D4E022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4B474F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9F824C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DEAFB1E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2FD9C45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8D75231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7ADF07F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7F35BB0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236F01F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34DE481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BD90DBE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FE44F9C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F38D1B7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FE987C0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580A46E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D70DF8D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AA85B8D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CEB9D4F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6A825BE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9CBA0E3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073A8CD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6532D89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0C6C97A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7941C57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6B82D6F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02C3855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A7837AF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BB67549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CAB769A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FA509E0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13057A7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C74FCE0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AED314E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88954A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7806F6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53F27E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2EB709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D4AFAE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087D2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5B0966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52863F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3470A9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C9F5AF0" w:rsidR="006E36FA" w:rsidRPr="00474B57" w:rsidRDefault="00BB12F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24BC6417" w:rsidR="00306BD0" w:rsidRPr="00474B57" w:rsidRDefault="00BB12F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9757B7D" w:rsidR="00306BD0" w:rsidRPr="00474B57" w:rsidRDefault="00BB12F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F3AA6FA" w:rsidR="00306BD0" w:rsidRPr="00474B57" w:rsidRDefault="00BB12F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289422AB" w:rsidR="00306BD0" w:rsidRPr="00474B57" w:rsidRDefault="00BB12F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B7EF619" w:rsidR="00306BD0" w:rsidRPr="00474B57" w:rsidRDefault="00BB12F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92C4785" w:rsidR="00306BD0" w:rsidRPr="00474B57" w:rsidRDefault="00BB12F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4738541" w:rsidR="00306BD0" w:rsidRPr="00474B57" w:rsidRDefault="00BB12F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76E757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39DF11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D36BE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82693A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AFB42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B4E32F2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A4C0616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51CEA42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5C73D06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3FD71C4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5A8A654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BFB4C2C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93ED460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D6C1993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C5E0C31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43EDA43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3D0C1B8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5690413E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4C5FB8A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F14412A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186D4D7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6931E45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0F39F72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5432088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2A10FB2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A41BC96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261C581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F2FCFA2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40B3B9C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5654B55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549376F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4E339ED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874CE35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34842154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1B9C63B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4E4A224" w:rsidR="009A6C64" w:rsidRPr="00474B57" w:rsidRDefault="00BB12F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22CFE8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32DEE9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42602E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14908D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9E411A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D869B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BB12F3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B12F3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