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25E842" w:rsidR="00CF4FE4" w:rsidRPr="00001383" w:rsidRDefault="00205E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7ED288" w:rsidR="00600262" w:rsidRPr="00001383" w:rsidRDefault="00205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5C4CDE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660FC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A1BCBA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A271D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C8A4D4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DDDF7E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448DA2" w:rsidR="004738BE" w:rsidRPr="00001383" w:rsidRDefault="00205E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B73A6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740709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8C5253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B2C2A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0EB737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98DCA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517C0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BE37F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467E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933C1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4288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D9E217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74A03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76C32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02598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CF59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6725C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1656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E8791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F4638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09D3B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C1E233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BE2B9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1230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5D9FB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03AAD2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EC418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10239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825DD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42899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3CA22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67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DA5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572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C7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9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D1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5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E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9E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3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0DC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70C01A" w:rsidR="00600262" w:rsidRPr="00001383" w:rsidRDefault="00205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17563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F1E31D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E8833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03FD2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752950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64AB53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8138D0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84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E7D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E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0ACB8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79C2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7ACB89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A9E8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358D8B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7C20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0FA7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F3E8C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E4D76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28AD87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EB75C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C6A7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433CA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65DB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DB6A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28BAA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E644B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760BF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9E8BCB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4345A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14EAE" w:rsidR="009A6C64" w:rsidRPr="00205EF2" w:rsidRDefault="00205E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E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588983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B2E8B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1620F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8B42CE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7B93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93DAC0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583C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B4F4D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B41E2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00AD5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65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CF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D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FF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AFB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37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F1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DE4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26AA29" w:rsidR="00600262" w:rsidRPr="00001383" w:rsidRDefault="00205E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11F7A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4B4DE8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615A07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A08BD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C7DA9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986B7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82666" w:rsidR="00E312E3" w:rsidRPr="00001383" w:rsidRDefault="00205E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5C8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BC5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9A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2B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AA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5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4D427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C311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C65292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0CC26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38E4F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8D3D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845900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D8605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8F2AB4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F059A0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9D256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F93DB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041179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52E16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577CF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77260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FB841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48B035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2C5DB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3D27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4EA9D8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DE8906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62C567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E52607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79FC9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9F7D1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AFA81D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37C0DC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C2866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C0FFC3" w:rsidR="009A6C64" w:rsidRPr="00001383" w:rsidRDefault="00205E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0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50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8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B70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3E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AC9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5CB90" w:rsidR="00977239" w:rsidRPr="00977239" w:rsidRDefault="00205E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CD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5E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15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90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3E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0C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53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0E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50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25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AE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2C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15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F7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43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73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F64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5EF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