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36BB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690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690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15844C4" w:rsidR="001F5B4C" w:rsidRPr="006F740C" w:rsidRDefault="001C69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6380FB" w:rsidR="005F75C4" w:rsidRPr="0064541D" w:rsidRDefault="001C69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51C53" w:rsidR="0064541D" w:rsidRPr="000209F6" w:rsidRDefault="001C69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E5BEA" w:rsidR="0064541D" w:rsidRPr="000209F6" w:rsidRDefault="001C69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B2CB0C" w:rsidR="0064541D" w:rsidRPr="000209F6" w:rsidRDefault="001C69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F5EFA" w:rsidR="0064541D" w:rsidRPr="000209F6" w:rsidRDefault="001C69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28AC57" w:rsidR="0064541D" w:rsidRPr="000209F6" w:rsidRDefault="001C69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BA215" w:rsidR="0064541D" w:rsidRPr="000209F6" w:rsidRDefault="001C69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F8C1CE" w:rsidR="0064541D" w:rsidRPr="000209F6" w:rsidRDefault="001C69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D87D5D" w:rsidR="0064541D" w:rsidRPr="001C6900" w:rsidRDefault="001C69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9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A0592C" w:rsidR="0064541D" w:rsidRPr="001C6900" w:rsidRDefault="001C69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9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597C19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C675B3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0809B4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43A793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E2229E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93A64E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799916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AD41CA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FA0CE8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8E799E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B3EC0D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4590C5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9F1FDF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06D47C" w:rsidR="0064541D" w:rsidRPr="001C6900" w:rsidRDefault="001C69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90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DA870D" w:rsidR="0064541D" w:rsidRPr="001C6900" w:rsidRDefault="001C69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9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F6A461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F39A7B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2FFA5E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54AAE5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83CEAA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EE8D7D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4BB759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0D3D13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7D9342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AB197A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BD26A2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2E76E6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788F11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D3E253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9E5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5DC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644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6EB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35A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6A8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6CB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5ED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EF7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BCC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A34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EEFDE7" w:rsidR="0064541D" w:rsidRPr="0064541D" w:rsidRDefault="001C69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C85BB4" w:rsidR="00AB6BA8" w:rsidRPr="000209F6" w:rsidRDefault="001C69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62D0AE" w:rsidR="00AB6BA8" w:rsidRPr="000209F6" w:rsidRDefault="001C69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902419" w:rsidR="00AB6BA8" w:rsidRPr="000209F6" w:rsidRDefault="001C69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1F6DBE" w:rsidR="00AB6BA8" w:rsidRPr="000209F6" w:rsidRDefault="001C69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CA27A5" w:rsidR="00AB6BA8" w:rsidRPr="000209F6" w:rsidRDefault="001C69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CEA85C" w:rsidR="00AB6BA8" w:rsidRPr="000209F6" w:rsidRDefault="001C69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46F001" w:rsidR="00AB6BA8" w:rsidRPr="000209F6" w:rsidRDefault="001C69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CA2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49B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F7F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199F61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8E3867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52F66B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CBC7A4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46C421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78D21C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59B8DE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4BBF67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D76FD7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388BBA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618ECB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8421D2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6D3973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5D48B4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6524B9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E325CD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3FB3E7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30D3A5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74C8AB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4C0012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219A58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77EA04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04F454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AE62CE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FD3DCE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E0ED71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1EDDB6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2ACC05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B4F7AF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747473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ACB5CF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C7A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953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77B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442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3B1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C8F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D6A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022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15EB76" w:rsidR="0064541D" w:rsidRPr="0064541D" w:rsidRDefault="001C69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3584EB" w:rsidR="00AB6BA8" w:rsidRPr="000209F6" w:rsidRDefault="001C69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6FDC78" w:rsidR="00AB6BA8" w:rsidRPr="000209F6" w:rsidRDefault="001C69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239277" w:rsidR="00AB6BA8" w:rsidRPr="000209F6" w:rsidRDefault="001C69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0631FE" w:rsidR="00AB6BA8" w:rsidRPr="000209F6" w:rsidRDefault="001C69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D90850" w:rsidR="00AB6BA8" w:rsidRPr="000209F6" w:rsidRDefault="001C69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766D0C" w:rsidR="00AB6BA8" w:rsidRPr="000209F6" w:rsidRDefault="001C69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9C447D" w:rsidR="00AB6BA8" w:rsidRPr="000209F6" w:rsidRDefault="001C69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0F0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ABC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46E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61D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00B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98F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88C6C4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3350C4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7770B7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81B163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E925B1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C8DD3B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3AB95B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0586C3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9E5F83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94799A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26BD0C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09FFB4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241C51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7A4180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1AF7F9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BB4A4A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FE5FCD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74F245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928007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572058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F670BF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9A3628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80117C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4CCB03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20E7FE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3684FF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1616E6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35185D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6BC7D6" w:rsidR="0064541D" w:rsidRPr="0064541D" w:rsidRDefault="001C69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9352CD" w:rsidR="0064541D" w:rsidRPr="001C6900" w:rsidRDefault="001C69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9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F33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199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E15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684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8DA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95C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3889F8" w:rsidR="00113533" w:rsidRPr="0030502F" w:rsidRDefault="001C69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973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A6D77D" w:rsidR="00113533" w:rsidRPr="0030502F" w:rsidRDefault="001C69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1B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61CE7" w:rsidR="00113533" w:rsidRPr="0030502F" w:rsidRDefault="001C69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048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A847E9" w:rsidR="00113533" w:rsidRPr="0030502F" w:rsidRDefault="001C69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0DE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635CFD" w:rsidR="00113533" w:rsidRPr="0030502F" w:rsidRDefault="001C69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1E6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CAC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C45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709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835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470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8B0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19A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B64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690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