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AB7C40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13660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13660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7A836B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3930C1B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E5D702F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448FFCD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0BCEDA9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BFDC045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4362E38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0B87822" w:rsidR="000D4B2E" w:rsidRPr="00764B20" w:rsidRDefault="001136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8FF7E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6C9570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BFC77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F8773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A5484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7794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8C9B0D2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50C59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3350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2F046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AA9F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0D95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096DD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F0237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96DB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12CC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7E220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D74C0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1B443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04B9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51A6F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7116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374D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D6CC3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DC80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48EC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E649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D378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5A8C0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D3C82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9E6CE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0983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2E07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E18D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1767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B6DD4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5F44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8F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B8A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28C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A72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0D8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2592D5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0EE3923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D480D8A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20FA80C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F373F6E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095F58B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4FBF4BC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BA42B2C" w:rsidR="007E7F30" w:rsidRPr="00764B20" w:rsidRDefault="001136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0DF09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77051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66133F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B1F0832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61ED17E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E89A00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D11D40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707A6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D9CB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6F64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AEC0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DF2C7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A578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FBA49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C7B0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595CE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F67E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FA1B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AFD43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81CA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B868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63756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DC91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E057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1F85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3B43F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25FA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9EF7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8D09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5306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9BD9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1C1EE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65D4C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627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D42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B90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5D6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4A3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DB1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D20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2CE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1B3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59039A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27011BF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13991C7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26BE00B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547B35D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FC4E583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9D0C701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5222CBA" w:rsidR="00877DBA" w:rsidRPr="00764B20" w:rsidRDefault="001136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33460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B6F98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32F24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2A6FE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B6D5B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B102560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29A522E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D1DC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28C20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88D4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56E5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48AC4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7253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2AAF7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CA44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8A07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DD0D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92612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FBBFD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F7D6F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C5B44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E4873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8C738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9733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56A85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C8FD7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71B93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4C3DA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DF84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8D96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DC997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462FB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F40FD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C926F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E9811" w:rsidR="009A6C64" w:rsidRPr="005F4F46" w:rsidRDefault="00113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C8A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753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121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3CB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44C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566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14D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1366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13660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