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6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FA108FB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B5679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B5679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B29D1CE" w:rsidR="006E15B7" w:rsidRPr="00BC02F7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7A4B42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9285A0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940DA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47D4D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7FE351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7794C0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14EEEC" w:rsidR="006E15B7" w:rsidRPr="0060384B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07730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39A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E834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2479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5347A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0B1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F61AFA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4969E17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7DFD47A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F5C3CCE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6348E6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9151DA4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646DA56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9DF5538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8DA6011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D795131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B605F97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78BBB93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ADEFAE1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6A1A39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394ED2D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2DC8B40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FEA7B53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7D99AA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7E359A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8413F84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FE973A1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F8503D2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2AC92BC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A82B5CD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922808A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822A90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D205408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3511D9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F7AF529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A2098A2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9EDA51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CE410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456AC4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C1B8C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7F9A92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FDBF7B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3845432" w:rsidR="006E15B7" w:rsidRPr="00BC02F7" w:rsidRDefault="009B5679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537EEA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5ECF89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1C5EA8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41EEC1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D3DEC4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683082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25E1D6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BB158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3695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552D7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ABCE07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F986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B78814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D2D9C7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4C4C80F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A988F63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FB002A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E90619F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1D5886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AC35B91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DAF544E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0102995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4A782DF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535152D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AA626F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C88B216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C842838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8D74D64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B90F08B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0B8466E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3AF3097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673FCB6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91EA6D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EDCAF10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FBB1D3A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0FAD20F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D8D9C3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63C215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2B6041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A80B879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731FC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3B8842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8B34C5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184CD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EC4A3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8C98B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7072B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917BB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E6F858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1D64450" w:rsidR="006E15B7" w:rsidRPr="00BC02F7" w:rsidRDefault="009B567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A8BDB5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D3950D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58884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C332B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80886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333A99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BE32F8" w:rsidR="00807708" w:rsidRPr="0060384B" w:rsidRDefault="009B567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62D23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27E5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A683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04CE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6AC9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224ADE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5CA20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E02C615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EEE794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5877CC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30EE2E8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C2DA806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57044DE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93779DA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84ECDF2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72C197A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716648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9DFE782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E5E28D4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73C3711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4A5E863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62AA046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8052FE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0CD604E4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2917AAF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E55C24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B24ECF9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913B1E5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BA8ECAD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AAC950D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7526A3C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FE11DC6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452E675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A3555E8" w:rsidR="006E15B7" w:rsidRPr="00E4407D" w:rsidRDefault="009B567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E863680" w:rsidR="006E15B7" w:rsidRPr="008D4A02" w:rsidRDefault="009B567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DE5954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B9BC6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22513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360C4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26B206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2C5E1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C6082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B5679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