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032F2C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B6C62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6006430" w:rsidR="00F71B70" w:rsidRPr="009C3FCF" w:rsidRDefault="000B6C6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E6EC69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3C99C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8D915C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75D95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6DCF6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1EEDAE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6DEBF8" w:rsidR="000C5DD6" w:rsidRPr="00927A9D" w:rsidRDefault="000B6C6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8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3B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9B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9B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C0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371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270D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223A7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F1B5F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5107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1AB98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4E1A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199F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952D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3D93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C678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89FB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8351F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B827F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9BA56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E4F32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75BD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EDB7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185BA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FEF8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5B5F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EAC22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AF0D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E117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57CC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E8A9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3CC87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8A25D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63BB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E544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791B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4492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8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22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1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0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15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12ABD45" w:rsidR="004D7C78" w:rsidRPr="009C3FCF" w:rsidRDefault="000B6C6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52872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9652FD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97E49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70156C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9485D3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4E3F20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9FA54B" w:rsidR="00FA4028" w:rsidRPr="00927A9D" w:rsidRDefault="000B6C6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E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E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18A6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E17B5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D496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79C8F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89E5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E2E25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9254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9685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8F4F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15EE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CE5B8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8AC9D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D83F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EDF7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BF83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95B5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1DC0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F655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5B1A7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80D7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AD118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A94F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3549B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E53AF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9566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AEB7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AD3D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64CB2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8582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30D4D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C9F5A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A0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0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82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B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8A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0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F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B6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C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9DCE41D" w:rsidR="004D7C78" w:rsidRPr="009C3FCF" w:rsidRDefault="000B6C6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3C774C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B2FC6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8A6EEC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0D792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700FC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DE3011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6FB0A9" w:rsidR="002F5037" w:rsidRPr="00927A9D" w:rsidRDefault="000B6C6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37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F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2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C3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B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F82D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1149D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05227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4475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BA82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321EB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3D0F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5B183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C17F2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58679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FF536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2C4C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28128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7D996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D505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A477A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3012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D5E32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4AF7C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1AA6A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C54B6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E052A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510F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73EA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5B4B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78A4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BDF38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64701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F62C0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0E62E" w:rsidR="009A6C64" w:rsidRPr="00140906" w:rsidRDefault="000B6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B3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9F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A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A8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D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9A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5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6C6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C62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