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16DF6C00" w:rsidR="00600262" w:rsidRPr="002B2DF0" w:rsidRDefault="00F015B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399852A" w:rsidR="004738BE" w:rsidRPr="00A91203" w:rsidRDefault="00F01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3D81CCA" w:rsidR="004738BE" w:rsidRPr="00A91203" w:rsidRDefault="00F01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644DD71" w:rsidR="004738BE" w:rsidRPr="00A91203" w:rsidRDefault="00F01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3EB75B2" w:rsidR="004738BE" w:rsidRPr="00A91203" w:rsidRDefault="00F01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40DF3D3" w:rsidR="004738BE" w:rsidRPr="00A91203" w:rsidRDefault="00F01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61FA8DF" w:rsidR="004738BE" w:rsidRPr="00A91203" w:rsidRDefault="00F01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D8FE9" w:rsidR="004738BE" w:rsidRPr="00A91203" w:rsidRDefault="00F01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6A93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A111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29BF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936E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05EC3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4412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049896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2EF35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C19F5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6FA12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C9695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BD758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E1AA1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2876D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15C87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CCD71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89FE5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8C961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7CCBA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8F4F7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F02D5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569AF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221E8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E839C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21EDB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82006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D9D00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F21A7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E42F6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B7AA9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9CF8AE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C8E0A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6440B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EB505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EBE27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8ABCC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36B7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F144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952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235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F2D1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2475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13BC18A" w:rsidR="00600262" w:rsidRPr="002B2DF0" w:rsidRDefault="00F015B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0EC6FD9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4DEE4F4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336942E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F8AB8F6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6E61655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F5314BB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4ADFC8B8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D7A8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F07C5E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C2DD4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EEE62E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4A8CC5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5F6363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A3505A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C31A5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3585F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0D752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86378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65D30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8FD16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A1350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44D5B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19663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FC608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D71BB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25480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D615E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F7D87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55B4A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7AB4B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30645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EC966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580DC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E0DD0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4AB9D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B74A9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A6C5C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55961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D1AEA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E59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6E7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7B2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0BB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6EC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48E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4A3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4F0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0DD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E13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4367D1D" w:rsidR="00600262" w:rsidRPr="002B2DF0" w:rsidRDefault="00F015B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B3AF28C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9080CB5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9645224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97FCBD3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2EDA4E5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1871258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103B1B4" w:rsidR="00E42628" w:rsidRPr="00A91203" w:rsidRDefault="00F015B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BD0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E730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3C96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621F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9E2E9D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80F07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16C3B5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109CC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2BD06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32D95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EBA51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9847D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D9493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35198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D3EEB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29496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3E61C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9ABC8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E229A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10009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4A18D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66197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3E3786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844FE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8CF60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0592C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7F59B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39139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EEF2F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3038E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6EC22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A9B7B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98C79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6EFC7" w:rsidR="009A6C64" w:rsidRPr="002B2DF0" w:rsidRDefault="00F01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9935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72A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727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1DE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EED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A30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8BC4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B7A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F015B6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015B6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