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B088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3C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3C4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323C9D" w:rsidR="001F5B4C" w:rsidRPr="006F740C" w:rsidRDefault="00873C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DA89E" w:rsidR="005F75C4" w:rsidRPr="0064541D" w:rsidRDefault="00873C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92CF4" w:rsidR="0064541D" w:rsidRPr="000209F6" w:rsidRDefault="00873C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B12B1" w:rsidR="0064541D" w:rsidRPr="000209F6" w:rsidRDefault="00873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E00BB" w:rsidR="0064541D" w:rsidRPr="000209F6" w:rsidRDefault="00873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5C804" w:rsidR="0064541D" w:rsidRPr="000209F6" w:rsidRDefault="00873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F971F" w:rsidR="0064541D" w:rsidRPr="000209F6" w:rsidRDefault="00873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78740" w:rsidR="0064541D" w:rsidRPr="000209F6" w:rsidRDefault="00873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44CE00" w:rsidR="0064541D" w:rsidRPr="000209F6" w:rsidRDefault="00873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C7695D" w:rsidR="0064541D" w:rsidRPr="00873C41" w:rsidRDefault="00873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C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CCC568" w:rsidR="0064541D" w:rsidRPr="00873C41" w:rsidRDefault="00873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C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ABBC58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DB695E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B277E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C7AC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F6B8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6588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2192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B13C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D3D9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CC6B5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24D4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141959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9003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D685E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0B326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046F47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173AA2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E0C21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C51C7C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E3D45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EEB25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054B0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E4D423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5B9840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9AC0F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49FE8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18684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038B87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0C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BF9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57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975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270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2C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8F8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F3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FE8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69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EE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57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49ECF8" w:rsidR="0064541D" w:rsidRPr="0064541D" w:rsidRDefault="00873C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587FF5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4CFEC2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A186D0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62255D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715DF1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ED0FD4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20A64B" w:rsidR="00AB6BA8" w:rsidRPr="000209F6" w:rsidRDefault="00873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578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7F3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3C9D88" w:rsidR="0064541D" w:rsidRPr="00873C41" w:rsidRDefault="00873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C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E1E532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AC1D7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722219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74C1A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F2E2F9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B77E6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E9CBAA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0506E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0C43E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2F3CF7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CC1393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D4A1F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9E862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B1C1EC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99602E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50359A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4EEF58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B5444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B9BD1F" w:rsidR="0064541D" w:rsidRPr="00873C41" w:rsidRDefault="00873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C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A7FEB" w:rsidR="0064541D" w:rsidRPr="00873C41" w:rsidRDefault="00873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C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CD206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DBF986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664F6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C5F33E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6FBC95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318A2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0A3A5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682603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866328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C3F1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9E1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38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504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9E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17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C84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0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3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31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6A962" w:rsidR="0064541D" w:rsidRPr="0064541D" w:rsidRDefault="00873C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3CA435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DFC6EE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D40BD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A8CE38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5415F8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ACA28A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984A10" w:rsidR="00AB6BA8" w:rsidRPr="000209F6" w:rsidRDefault="00873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BF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72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C46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6E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9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1FC3E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345F44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1BDF2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6070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23DEF4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9EB1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29E079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1D19B2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82DEC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3274B8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5B43A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23B85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E49B63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C551A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405B0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7D3F5D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7D7E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B9CB2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2493F5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7A3CE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9234C0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A56924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B5EE82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6C4D9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A422BB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6C9A3C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59081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26DD4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52A2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E2FA4F" w:rsidR="0064541D" w:rsidRPr="0064541D" w:rsidRDefault="00873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A96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950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DC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4B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4F4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E6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F1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CFA3D" w:rsidR="00113533" w:rsidRPr="0030502F" w:rsidRDefault="00873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88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B4F63F" w:rsidR="00113533" w:rsidRPr="0030502F" w:rsidRDefault="00873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16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6D336" w:rsidR="00113533" w:rsidRPr="0030502F" w:rsidRDefault="00873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76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89D82" w:rsidR="00113533" w:rsidRPr="0030502F" w:rsidRDefault="00873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FF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2964A" w:rsidR="00113533" w:rsidRPr="0030502F" w:rsidRDefault="00873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70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C2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6A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51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C0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7A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19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86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45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3C4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