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E6E5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39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395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26259C" w:rsidR="003D2FC0" w:rsidRPr="004229B4" w:rsidRDefault="00D039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DAF0D7" w:rsidR="004229B4" w:rsidRPr="0083297E" w:rsidRDefault="00D03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23BD4A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04AB92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68B119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A5ECD4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2B9A60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2489F3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FFCC72" w:rsidR="006F51AE" w:rsidRPr="002D6604" w:rsidRDefault="00D03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DF4AE" w:rsidR="009A6C64" w:rsidRPr="00D03957" w:rsidRDefault="00D03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25113" w:rsidR="009A6C64" w:rsidRPr="00D03957" w:rsidRDefault="00D03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9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20EB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41C2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1C455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839F07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73D4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93566C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F63762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35142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7D0CFA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5B3C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849D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062B8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7E95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C68997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EB6FD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1735F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415F46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4EAD9F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C0A95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348A8C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9CC14A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E430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CB7E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528FA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EF3C2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4DBC76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6485D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F86F9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EC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BB3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EC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6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33C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94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8C7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9A6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CD5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0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2B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9A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4897BF" w:rsidR="004229B4" w:rsidRPr="0083297E" w:rsidRDefault="00D039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704C50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71AB08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F2CB15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901E49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9557A5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1D3E7E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FD284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03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6D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C90FF" w:rsidR="009A6C64" w:rsidRPr="00D03957" w:rsidRDefault="00D03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DA50F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E5E24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16EB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492B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AF717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73226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FC837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B2C5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418758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9BC94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1B7E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06754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15FB6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FC476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42DC27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B328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F1DA0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2D85AF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F9971" w:rsidR="009A6C64" w:rsidRPr="00D03957" w:rsidRDefault="00D03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9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436A3" w:rsidR="009A6C64" w:rsidRPr="00D03957" w:rsidRDefault="00D03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9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2AA687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9AD8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22D4A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CFEACD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8133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6FE6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C3D56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BF2B0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C424A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073E1D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E6E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6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784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687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9A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208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5F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25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28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7D0175" w:rsidR="004229B4" w:rsidRPr="0083297E" w:rsidRDefault="00D03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3B9C61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25F71D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CCB64C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42BAE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7BA7B3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791B10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5E705" w:rsidR="00671199" w:rsidRPr="002D6604" w:rsidRDefault="00D03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42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55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A3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55F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03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81972A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F790B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0F620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01BA34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FC88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C209BC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2F59A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2F78D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92123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BC18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65560A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3A7070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76523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09C59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F4DBC5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F5CE0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D6028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B5CC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15E5C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1E63F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1C5BE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A695D1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6703C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F6678A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3CB404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B66619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E1D03B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48BE87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21743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5AB02E" w:rsidR="009A6C64" w:rsidRPr="002E08C9" w:rsidRDefault="00D03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259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89E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4B1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EC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698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A09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672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39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FDF2D" w:rsidR="00884AB4" w:rsidRPr="003D2FC0" w:rsidRDefault="00D0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4D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54529" w:rsidR="00884AB4" w:rsidRPr="003D2FC0" w:rsidRDefault="00D0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4F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A7FAE" w:rsidR="00884AB4" w:rsidRPr="003D2FC0" w:rsidRDefault="00D0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89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5D4F7" w:rsidR="00884AB4" w:rsidRPr="003D2FC0" w:rsidRDefault="00D0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0D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D464B" w:rsidR="00884AB4" w:rsidRPr="003D2FC0" w:rsidRDefault="00D0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0B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0F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16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29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F0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46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76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7D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A47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395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