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0102FC" w:rsidR="003927EA" w:rsidRPr="007D6A34" w:rsidRDefault="00AB49C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8483B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5761A4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515161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9DC47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57CD0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736882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905EEB" w:rsidR="00CE6447" w:rsidRPr="007D6A34" w:rsidRDefault="00AB49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D7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E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31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15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8A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C6C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9CEA2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7F2D55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B4C65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DAB7CE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D3249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94CFC1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45FCD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F123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4FD6E0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B6AD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1CD11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7B5DC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C1DE2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63A8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168C8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8B2B2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F091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D6EFB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E5BBA5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746DF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3283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BC05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1887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5767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25A88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86E76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AF5963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08714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DD53E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C2EA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571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14A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921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6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F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417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B97B4" w:rsidR="004738BE" w:rsidRPr="007D6A34" w:rsidRDefault="00AB49C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9F552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63D054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B3D3F3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3E1F5B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6F2DC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F5C2B6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E5B16D" w:rsidR="008C79BB" w:rsidRPr="007D6A34" w:rsidRDefault="00AB49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8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DD3A7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AC1B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27ACB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4D24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C849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52B62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31DAF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9797AB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B7FD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369DC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5056E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3D55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C44A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89CD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B8888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F1CD5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F9078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5CFFB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58463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1F5B8E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22CF32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C603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B07C5F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6A65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89CB0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3769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3BBC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7DE90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4ACFB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F1033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5EC7A0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1D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8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06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83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E9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F7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DC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47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29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B4E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14BDA" w:rsidR="004738BE" w:rsidRPr="007D6A34" w:rsidRDefault="00AB49C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06AA1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5638AB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1DE30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34648E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C877C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15379A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728E3" w:rsidR="001C0722" w:rsidRPr="007D6A34" w:rsidRDefault="00AB49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CF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21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FB9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EA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759D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C1D1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306DA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CEC11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E48189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7308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5FBEB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79BE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E6239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B129F2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908D91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22D16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7E34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7F532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B3E58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66441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75D947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8CABA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AE0E13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C83C5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1C3C8B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F0D55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A8708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8C9210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7CC308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707744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BFC4AD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3DC2E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001A96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260B9C" w:rsidR="00FB68D0" w:rsidRPr="009A6C64" w:rsidRDefault="00AB4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98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7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8A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C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AC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2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DC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0A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B49C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B49CD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