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0B61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0A2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0A2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B3F4D18" w:rsidR="004A7F4E" w:rsidRPr="006C2771" w:rsidRDefault="00240A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8CAF94" w:rsidR="00266CB6" w:rsidRPr="009C572F" w:rsidRDefault="00240A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56D830" w:rsidR="000D4B2E" w:rsidRPr="006C2771" w:rsidRDefault="00240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E2CF36" w:rsidR="000D4B2E" w:rsidRPr="006C2771" w:rsidRDefault="00240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BD70E8" w:rsidR="000D4B2E" w:rsidRPr="006C2771" w:rsidRDefault="00240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44CA7D" w:rsidR="000D4B2E" w:rsidRPr="006C2771" w:rsidRDefault="00240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031A8E" w:rsidR="000D4B2E" w:rsidRPr="006C2771" w:rsidRDefault="00240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BC36B1" w:rsidR="000D4B2E" w:rsidRPr="006C2771" w:rsidRDefault="00240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F8B169" w:rsidR="000D4B2E" w:rsidRPr="006C2771" w:rsidRDefault="00240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2EE7AF" w:rsidR="009A6C64" w:rsidRPr="00240A2F" w:rsidRDefault="00240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A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9E0D40" w:rsidR="009A6C64" w:rsidRPr="00240A2F" w:rsidRDefault="00240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A2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1090C4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CC3071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3EC257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BDF25B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A11918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CED56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0E502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D4B8F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980A8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65471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43B892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0929C4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BC35B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B49D05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6BB91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5B00D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8CBE8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E203D1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9DF1F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21783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BD1E42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003E8D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C59E50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87181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B53EE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35D8F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A256F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BF070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3F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E7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FF5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ACC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A7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AF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1C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3CA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2E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ACC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D0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12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E8EE77" w:rsidR="00266CB6" w:rsidRPr="009C572F" w:rsidRDefault="00240A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BCD489" w:rsidR="001458D3" w:rsidRPr="006C2771" w:rsidRDefault="00240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0380BF" w:rsidR="001458D3" w:rsidRPr="006C2771" w:rsidRDefault="00240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064013" w:rsidR="001458D3" w:rsidRPr="006C2771" w:rsidRDefault="00240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307D33" w:rsidR="001458D3" w:rsidRPr="006C2771" w:rsidRDefault="00240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BF7A9D" w:rsidR="001458D3" w:rsidRPr="006C2771" w:rsidRDefault="00240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BF94A9" w:rsidR="001458D3" w:rsidRPr="006C2771" w:rsidRDefault="00240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08D249" w:rsidR="001458D3" w:rsidRPr="006C2771" w:rsidRDefault="00240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975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CBD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C049F7" w:rsidR="009A6C64" w:rsidRPr="00240A2F" w:rsidRDefault="00240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A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7182FF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6054F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1C7163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9AAEAF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60CC4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5AA50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C8352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F06CE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AC6C7" w:rsidR="009A6C64" w:rsidRPr="00240A2F" w:rsidRDefault="00240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A2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A49A7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2CE84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C47A0" w:rsidR="009A6C64" w:rsidRPr="00240A2F" w:rsidRDefault="00240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A2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58B3C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1ECE8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68003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67D432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5101E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F0EEC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AE8769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EE604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89A89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87328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82B4F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6477F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9878DA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7B1EBB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03607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74EFD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81D9D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F41ED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11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AF1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D6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62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6D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99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75E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F3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06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9DB0B4" w:rsidR="00266CB6" w:rsidRPr="009C572F" w:rsidRDefault="00240A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DA39A6" w:rsidR="001458D3" w:rsidRPr="006C2771" w:rsidRDefault="00240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8DDA9A" w:rsidR="001458D3" w:rsidRPr="006C2771" w:rsidRDefault="00240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BC485B" w:rsidR="001458D3" w:rsidRPr="006C2771" w:rsidRDefault="00240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487692" w:rsidR="001458D3" w:rsidRPr="006C2771" w:rsidRDefault="00240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19E38C" w:rsidR="001458D3" w:rsidRPr="006C2771" w:rsidRDefault="00240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857129" w:rsidR="001458D3" w:rsidRPr="006C2771" w:rsidRDefault="00240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F70780" w:rsidR="001458D3" w:rsidRPr="006C2771" w:rsidRDefault="00240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88C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FC7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312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4B1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CC1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E815F4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DB7018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E84EF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A8095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968D4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DBDA5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0427D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6549F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93146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B7BE8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237F4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188A3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CEA82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830B8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0DF57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32429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2C206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5E299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A62C0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5CD4B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CD857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D8D91E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0423E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2E0AA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1946D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46D34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6480D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3FA6A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79888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959B0" w:rsidR="009A6C64" w:rsidRPr="006C2771" w:rsidRDefault="00240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28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A6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46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79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F8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01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34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F045B5" w:rsidR="004A7F4E" w:rsidRPr="006C2771" w:rsidRDefault="00240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4507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D2B3DA" w:rsidR="004A7F4E" w:rsidRPr="006C2771" w:rsidRDefault="00240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4ED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81C5FD" w:rsidR="004A7F4E" w:rsidRPr="006C2771" w:rsidRDefault="00240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555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632BB0" w:rsidR="004A7F4E" w:rsidRPr="006C2771" w:rsidRDefault="00240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47D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35D08D" w:rsidR="004A7F4E" w:rsidRPr="006C2771" w:rsidRDefault="00240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6617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094D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A4A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F0C7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E2B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2A28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09B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4F1E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E312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0A2F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