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DBFF2DA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6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6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27E6D10" w:rsidR="008C5FA8" w:rsidRPr="002F46BA" w:rsidRDefault="00A762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A74C7C8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9AF73A5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D922FA1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209B310A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CD098FF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30EAE98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6BAC1D6B" w:rsidR="004738BE" w:rsidRPr="00AF5E71" w:rsidRDefault="00A762D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B7AF8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7A9F5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E3A1B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63A74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B9F6D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E4929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8B3A74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A057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64E4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A063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97BD8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CCB3E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2E04B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9D5F7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D3EE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17AC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8F88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EC897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ECF3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DBD8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BD9B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3EEC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68CD7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4B34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C1A8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B865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76DE1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AD9CE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F2C7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47BA6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C05C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3CDBB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DB4C5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C2699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6900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F98F6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BF4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F6D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961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9AC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79A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051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B9397BB" w:rsidR="004738BE" w:rsidRPr="002F46BA" w:rsidRDefault="00A762D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8A697A1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7660935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5BFF380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74ABE69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A643279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DE0A345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F673823" w:rsidR="0090695B" w:rsidRPr="00BE097D" w:rsidRDefault="00A762D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8463E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A84459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4394FF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1DF274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879B22E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CDAA20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1383335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5CB8E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B399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E5D7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6DBD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62DB9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1C4C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5370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39AE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A2DC5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D6B1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6F7C1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CE665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5F7C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A9C0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797E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0330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2434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887F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0ED18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AB439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05B88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A8703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6F321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2D1E3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B8EC7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115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A50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74A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E4E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418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50A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04B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643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6A5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517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FD0773A" w:rsidR="004738BE" w:rsidRPr="002F46BA" w:rsidRDefault="00A762D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78C9670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E468B25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6FF3F5D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F6544AA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ED94E0F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FB212C0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7B2C65D" w:rsidR="00267A21" w:rsidRPr="00BE097D" w:rsidRDefault="00A762D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CB5E7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9791A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60310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E9A5B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E6153A8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CBC2AE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A0CF7C8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2BDB1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3B18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F34F3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A2255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7531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10D0F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270A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8C5B7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19F6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904D3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AB4C4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AD5A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1860E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0A33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0DEC5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E6F76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8E6E8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D2FA1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FD791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DEB2A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63D40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783EC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F2E9E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BBF5D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8C0C2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ABBE3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D5EC3" w:rsidR="009A6C64" w:rsidRPr="005F4F46" w:rsidRDefault="00A762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93F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150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DCF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F0A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982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C0A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03F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0B1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762D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762D1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