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3A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C98D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3AA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3AA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58A269" w:rsidR="00CC1B32" w:rsidRPr="00CC1B32" w:rsidRDefault="00913A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17D167" w:rsidR="006E15B7" w:rsidRPr="00D72FD1" w:rsidRDefault="00913A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18B3E3" w:rsidR="006E15B7" w:rsidRPr="00AB2807" w:rsidRDefault="00913A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538585" w:rsidR="006E15B7" w:rsidRPr="00AB2807" w:rsidRDefault="00913A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C2BD63" w:rsidR="006E15B7" w:rsidRPr="00AB2807" w:rsidRDefault="00913A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28DDBF" w:rsidR="006E15B7" w:rsidRPr="00AB2807" w:rsidRDefault="00913A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4F50D7" w:rsidR="006E15B7" w:rsidRPr="00AB2807" w:rsidRDefault="00913A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D04275" w:rsidR="006E15B7" w:rsidRPr="00AB2807" w:rsidRDefault="00913A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F274B5" w:rsidR="006E15B7" w:rsidRPr="00AB2807" w:rsidRDefault="00913A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E86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533295" w:rsidR="006E15B7" w:rsidRPr="00913AAB" w:rsidRDefault="00913A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A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1B1A6E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5DA477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C9B4C3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2A30B9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3402CF" w:rsidR="006E15B7" w:rsidRPr="00913AAB" w:rsidRDefault="00913A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A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B7F05B" w:rsidR="006E15B7" w:rsidRPr="00CC1B32" w:rsidRDefault="00913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FDBCD6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D60D32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A4BA69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231DC5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10FBA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7050DB" w:rsidR="006E15B7" w:rsidRPr="00CC1B32" w:rsidRDefault="00913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CC98C8" w:rsidR="006E15B7" w:rsidRPr="00CC1B32" w:rsidRDefault="00913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F99F28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22972E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BB83B3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8C07C3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9777A7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DB0EA8" w:rsidR="006E15B7" w:rsidRPr="00CC1B32" w:rsidRDefault="00913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30FFF7" w:rsidR="006E15B7" w:rsidRPr="00CC1B32" w:rsidRDefault="00913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EC5F34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A9C872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A0ECC3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D3BBDD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52514B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E56EF3" w:rsidR="006E15B7" w:rsidRPr="00CC1B32" w:rsidRDefault="00913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DE9449" w:rsidR="006E15B7" w:rsidRPr="00CC1B32" w:rsidRDefault="00913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CEE268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6FFC98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B6A967" w:rsidR="006E15B7" w:rsidRPr="00CC1B32" w:rsidRDefault="00913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8DA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4C1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48F9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90CF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6A8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9B6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ABD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683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326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1D7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FD0D20" w:rsidR="006E15B7" w:rsidRPr="00D72FD1" w:rsidRDefault="00913A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9590DE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1D6281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1D6823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4C71E1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0FBFB5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C78CCA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FE7B19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3C53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6B4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4E2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DD8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248600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8D6EF3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257006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CD391A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069C83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63F3DD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8973E2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488AB2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6DFCA6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7E8BF3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DC0EB0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AB13AB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974DC0" w:rsidR="003D6839" w:rsidRPr="00913AAB" w:rsidRDefault="00913A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AA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E2FDD1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F6CCD1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2DB98D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56614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CEF0F2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BDDC09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1C4DFA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067E9F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511E90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B1906B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C3AC93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A7CA7C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6BD60C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1C1F18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91C588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53F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F69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28F9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F08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E4B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485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81C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FA4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E5F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221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2B22F3" w:rsidR="003D6839" w:rsidRPr="00D72FD1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F05BA8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8E7945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37C3DD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D1A7C3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FFB2EE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6D5CD2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4697E5" w:rsidR="003D6839" w:rsidRPr="00AB2807" w:rsidRDefault="00913A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103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488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6FD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513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EF4BC6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596E37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93A6A8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4718BD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F8D63E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2CAEDB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355101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079D24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CB97DD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307E7C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EC01D4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0F7E33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61B9EF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3916A4" w:rsidR="003D6839" w:rsidRPr="00913AAB" w:rsidRDefault="00913A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AA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579C56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AE8B6F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8741CA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D33981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3F7809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E92005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8EE33D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D2EF2F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13FA13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6D547A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2C0354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EE0684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B90FEA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E70F01" w:rsidR="003D6839" w:rsidRPr="00CC1B32" w:rsidRDefault="00913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5BF4D3" w:rsidR="003D6839" w:rsidRPr="00913AAB" w:rsidRDefault="00913A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AA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DF3FCC" w:rsidR="003D6839" w:rsidRPr="00913AAB" w:rsidRDefault="00913A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AA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22DB3" w:rsidR="003D6839" w:rsidRPr="00CC1B32" w:rsidRDefault="00913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01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AC6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B95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02E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E6E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3D9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E87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B4BF49" w:rsidR="0051614F" w:rsidRPr="00CC1B32" w:rsidRDefault="00913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1C0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BC731F" w:rsidR="0051614F" w:rsidRPr="00CC1B32" w:rsidRDefault="00913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8A4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42726E" w:rsidR="0051614F" w:rsidRPr="00CC1B32" w:rsidRDefault="00913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123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D82B69" w:rsidR="0051614F" w:rsidRPr="00CC1B32" w:rsidRDefault="00913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8B5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4EEEE8" w:rsidR="0051614F" w:rsidRPr="00CC1B32" w:rsidRDefault="00913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690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D5C6C6" w:rsidR="0051614F" w:rsidRPr="00CC1B32" w:rsidRDefault="00913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7FA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7E2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C54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122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84E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B4B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E12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3AA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