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35C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34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34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03FAD7" w:rsidR="003D2FC0" w:rsidRPr="004229B4" w:rsidRDefault="008C63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DB2926" w:rsidR="004229B4" w:rsidRPr="0083297E" w:rsidRDefault="008C6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AF9AFB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A8237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BF8AA6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6E02F6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96BB2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6E0C38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5132D" w:rsidR="006F51AE" w:rsidRPr="002D6604" w:rsidRDefault="008C6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79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784439" w:rsidR="009A6C64" w:rsidRPr="008C6348" w:rsidRDefault="008C6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2DB4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69B533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B6B1D3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EE91E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B2B65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28B56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81747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A482B3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E5068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7F6D2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22F81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DA5C6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43E04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C4364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7EC3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D2430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AB19C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84F97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FF622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DCC0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A67D13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D1081B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7BD1E4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71B72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30A8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94DB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F5D0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9BC0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C37E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95F7C0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4E5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F90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2A9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3C4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BFD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77D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E2B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2E3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3DE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294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C96E3" w:rsidR="004229B4" w:rsidRPr="0083297E" w:rsidRDefault="008C63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7C89E9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65AE92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408E9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ED94C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A41E4D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1A398A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C4DB64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B6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F5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B8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53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44FB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56153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8857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59A9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CB9B0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97A88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BE110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95B0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C93175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B650F2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47C9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7A0798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139A3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95A1D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7C29DE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892170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20B6F6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BD620E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FCE65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F53DB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37F2F3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F7996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4D846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C04388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5EEC2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DA3F70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DD6634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0781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2D3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7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B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60A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2C6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54C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68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D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385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778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B65068" w:rsidR="004229B4" w:rsidRPr="0083297E" w:rsidRDefault="008C6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52341C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BC2D84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F572D0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BEAD1E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EF96EE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857C6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0F9C4C" w:rsidR="00671199" w:rsidRPr="002D6604" w:rsidRDefault="008C6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22A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AC6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0B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431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8CC9CE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81BE7B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03F1C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5586EE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200B4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F03418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C3E47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D93A3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DF4835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693D3B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3B867B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81DCB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FD382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EA028A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E9ADD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FA642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8846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06B84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59ED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785302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D98589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3D40FF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C9218B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8DE495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806E7E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AD636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EFF5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5563AC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9F5AE7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CA6E4" w:rsidR="009A6C64" w:rsidRPr="008C6348" w:rsidRDefault="008C6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4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EBF921" w:rsidR="009A6C64" w:rsidRPr="002E08C9" w:rsidRDefault="008C6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C1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E9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C3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116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CEE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EC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F2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3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EC2C7" w:rsidR="00884AB4" w:rsidRPr="003D2FC0" w:rsidRDefault="008C6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E7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E8DC2" w:rsidR="00884AB4" w:rsidRPr="003D2FC0" w:rsidRDefault="008C6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AD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91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07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B2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AA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C8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78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51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BB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41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9E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5A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39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50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A86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34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