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A757790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1B279F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1B279F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349E4C1" w:rsidR="00D2286F" w:rsidRPr="008240BD" w:rsidRDefault="001B279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141C1D3" w:rsidR="000D4B2E" w:rsidRPr="008240BD" w:rsidRDefault="001B279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63742345" w:rsidR="000D4B2E" w:rsidRPr="008240BD" w:rsidRDefault="001B279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00A0DEB" w:rsidR="000D4B2E" w:rsidRPr="008240BD" w:rsidRDefault="001B279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213BB6B1" w:rsidR="000D4B2E" w:rsidRPr="008240BD" w:rsidRDefault="001B279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8A7CFA2" w:rsidR="000D4B2E" w:rsidRPr="008240BD" w:rsidRDefault="001B279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7141CA3" w:rsidR="000D4B2E" w:rsidRPr="008240BD" w:rsidRDefault="001B279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187041B" w:rsidR="000D4B2E" w:rsidRPr="008240BD" w:rsidRDefault="001B279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21C56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202308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95F7B8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BC6E772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51B98D2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B53420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DA3981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50B1B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0E00B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FB7CC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D31D7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3B25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D9703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67232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89FB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08C5F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146BD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96C7C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10906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B7D6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B1287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3EA18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C6E07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C8C41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086EC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08013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D38A2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2A550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72D9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C8D75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51265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E3F66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2F6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D2E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CCB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8C6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B6D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5F6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0CB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527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015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D3E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89B3258" w:rsidR="00D2286F" w:rsidRPr="008240BD" w:rsidRDefault="001B279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D84F9CD" w:rsidR="001A69E5" w:rsidRPr="008240BD" w:rsidRDefault="001B279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6355045" w:rsidR="001A69E5" w:rsidRPr="008240BD" w:rsidRDefault="001B279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6CD316D" w:rsidR="001A69E5" w:rsidRPr="008240BD" w:rsidRDefault="001B279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6870C45" w:rsidR="001A69E5" w:rsidRPr="008240BD" w:rsidRDefault="001B279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DE0FD7A" w:rsidR="001A69E5" w:rsidRPr="008240BD" w:rsidRDefault="001B279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A9F9D02" w:rsidR="001A69E5" w:rsidRPr="008240BD" w:rsidRDefault="001B279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1EDE2B3F" w:rsidR="001A69E5" w:rsidRPr="008240BD" w:rsidRDefault="001B279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6EB2A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56C26C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BD470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FF286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3D425B5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FEF040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3857017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A277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8065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D617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B20E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F3602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FF73C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4E68B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128CE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57CE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2075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87626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D019D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CB2FD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B315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F1A90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81C77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9F72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67AA8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5BEB8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C966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05F32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52ABB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6D2A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94EC1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104B6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E97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468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B1B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291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B3F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712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841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691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497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857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18262FC" w:rsidR="00D2286F" w:rsidRPr="008240BD" w:rsidRDefault="001B279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6C620E7" w:rsidR="00D14240" w:rsidRPr="008240BD" w:rsidRDefault="001B279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06B4D29" w:rsidR="00D14240" w:rsidRPr="008240BD" w:rsidRDefault="001B279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A25C6F3" w:rsidR="00D14240" w:rsidRPr="008240BD" w:rsidRDefault="001B279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AEE39F8" w:rsidR="00D14240" w:rsidRPr="008240BD" w:rsidRDefault="001B279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8D24A93" w:rsidR="00D14240" w:rsidRPr="008240BD" w:rsidRDefault="001B279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5B4293C" w:rsidR="00D14240" w:rsidRPr="008240BD" w:rsidRDefault="001B279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5BD5527" w:rsidR="00D14240" w:rsidRPr="008240BD" w:rsidRDefault="001B279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DEBB9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738E9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D639B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14179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419A9AE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C9F98AE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A508BB3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FD46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FB85B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76DDF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70313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8278E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89171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B81A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BA291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C2C13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59793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9B5C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35F3B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95C6E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E4E01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D71B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761F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CCC3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B0580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9F3A3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84D1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CACDF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321EA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917F4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9455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C3D7E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883C9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FF8A8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BEEE5" w:rsidR="009A6C64" w:rsidRPr="007D54ED" w:rsidRDefault="001B279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8B6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3FC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CF3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B4A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813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6DF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9AD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1B279F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B279F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