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510A466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621D31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277F160" w:rsidR="006E36FA" w:rsidRPr="00474B57" w:rsidRDefault="00621D3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BDAF556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FD95CB7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5BFEC35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6781451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EBF21D5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7B99505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0DB19" w:rsidR="008649DB" w:rsidRPr="00B374DB" w:rsidRDefault="00621D3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7F26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DD8C2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992DC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3581A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23C5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B87B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049FD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394F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907C6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E7A2D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E1C1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360B7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B408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2891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5FFAA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07ECE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5EE5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621F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6C8F8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AFB62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81E4E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D90B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6D5B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3657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949E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EC3D6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5F3D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5F57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B612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4C87D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7611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3BF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4B1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432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3B6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DA5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344E7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2C1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A0A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D11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648D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B7C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C1C76FE" w:rsidR="006E36FA" w:rsidRPr="00474B57" w:rsidRDefault="00621D3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9CC74B6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EC58736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2951F68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28D7F4E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AFF72CF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D0BAFAF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4155FA4" w:rsidR="00B15EAA" w:rsidRPr="00474B57" w:rsidRDefault="00621D3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52415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4571B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CB629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FEED7BF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CC97B8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0645DD2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91B2F2C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7CF00B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E485D08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8A8D30A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A50BC9F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75075B0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8E367AE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A084DA7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D20EF2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E7178B0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38083B8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A33977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F68B922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CC0640C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6ECF12F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BB4BAB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0C78F9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A32ACE6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513B3F2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6DD409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7A5520B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2E48572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488117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984F34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DA8FD70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70FAF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FD7CD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4E7D7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D4F79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CF1C7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27D6E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11286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EBEA6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2F915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8AF99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3AC17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FE19750" w:rsidR="006E36FA" w:rsidRPr="00474B57" w:rsidRDefault="00621D3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F7DDDA9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A270248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B58E18B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C955436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E698026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63D8E22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BA41D0D" w:rsidR="00306BD0" w:rsidRPr="00474B57" w:rsidRDefault="00621D3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C0E75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1AC33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64A65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93EDF97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CF83B5E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7D7450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16FE70E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4807EE7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003814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F95D30B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DC8A50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49100FC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620C88D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582C56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11462A8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C5509B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A6B916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0C8B40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FE5DF3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18330CA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66661F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2F94C8A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CB21A9B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3F383A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81C4864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F085581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F25C71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C131B99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410C253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407C8AB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2F91D3E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08CA2CA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2449B85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BC393FB" w:rsidR="009A6C64" w:rsidRPr="00474B57" w:rsidRDefault="00621D3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910E2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7D495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184F2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463AE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F2224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BDE28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4B9EC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BB768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621D31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1D31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