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DC26A4" w:rsidR="00E4321B" w:rsidRPr="00E4321B" w:rsidRDefault="00AD4C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B3C832" w:rsidR="00DF4FD8" w:rsidRPr="00DF4FD8" w:rsidRDefault="00AD4C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5BF4FE" w:rsidR="00DF4FD8" w:rsidRPr="0075070E" w:rsidRDefault="00AD4C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8BD420" w:rsidR="00DF4FD8" w:rsidRPr="00DF4FD8" w:rsidRDefault="00AD4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09835E" w:rsidR="00DF4FD8" w:rsidRPr="00DF4FD8" w:rsidRDefault="00AD4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0E400D" w:rsidR="00DF4FD8" w:rsidRPr="00DF4FD8" w:rsidRDefault="00AD4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070CD4" w:rsidR="00DF4FD8" w:rsidRPr="00DF4FD8" w:rsidRDefault="00AD4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4FCF13" w:rsidR="00DF4FD8" w:rsidRPr="00DF4FD8" w:rsidRDefault="00AD4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D130BD" w:rsidR="00DF4FD8" w:rsidRPr="00DF4FD8" w:rsidRDefault="00AD4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834B79" w:rsidR="00DF4FD8" w:rsidRPr="00DF4FD8" w:rsidRDefault="00AD4C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13A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F1671C" w:rsidR="00DF4FD8" w:rsidRPr="00AD4C3A" w:rsidRDefault="00AD4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7748A63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4AEA188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B87A0C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C769D1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9C7F1F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A0B45A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A7E10A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0D966B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A49C7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04F37D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653E0B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628E872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DF29E6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E3087B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A5A0E6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62CB81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EB2CB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9756A5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F1B102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68DA13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1B7AE3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0DD72F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ADAB131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8B2921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6B75F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DF4EE9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BB6CE6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00C065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7B1C91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00BC06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3A2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27C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39C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AC9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A06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5E0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337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8B3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F01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D63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2DEA92" w:rsidR="00B87141" w:rsidRPr="0075070E" w:rsidRDefault="00AD4C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869E11" w:rsidR="00B87141" w:rsidRPr="00DF4FD8" w:rsidRDefault="00AD4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B656D8" w:rsidR="00B87141" w:rsidRPr="00DF4FD8" w:rsidRDefault="00AD4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1331D5" w:rsidR="00B87141" w:rsidRPr="00DF4FD8" w:rsidRDefault="00AD4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A90756" w:rsidR="00B87141" w:rsidRPr="00DF4FD8" w:rsidRDefault="00AD4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C6553F" w:rsidR="00B87141" w:rsidRPr="00DF4FD8" w:rsidRDefault="00AD4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25432" w:rsidR="00B87141" w:rsidRPr="00DF4FD8" w:rsidRDefault="00AD4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96C7A1" w:rsidR="00B87141" w:rsidRPr="00DF4FD8" w:rsidRDefault="00AD4C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971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C01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C64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AB9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72A41D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A06E3F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622B2F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013423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FA0385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E6CB01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D44E41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F15E4A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75361F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3B4EC5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2B2CA6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26623B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63772C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93D9B3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C6690EC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5498AE0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EFBCA4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E7042A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32C446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FFD13C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DB5F3C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AB099B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AFE623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604A20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CA536A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57DA009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6DB2CA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0EFCFB" w:rsidR="00DF0BAE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0C2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E78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2FD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A5E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FD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433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81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06D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D56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312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F76CBE" w:rsidR="00857029" w:rsidRPr="0075070E" w:rsidRDefault="00AD4C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3BE87E" w:rsidR="00857029" w:rsidRPr="00DF4FD8" w:rsidRDefault="00AD4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DBDF92" w:rsidR="00857029" w:rsidRPr="00DF4FD8" w:rsidRDefault="00AD4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E0F78" w:rsidR="00857029" w:rsidRPr="00DF4FD8" w:rsidRDefault="00AD4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871D3A" w:rsidR="00857029" w:rsidRPr="00DF4FD8" w:rsidRDefault="00AD4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869DF4" w:rsidR="00857029" w:rsidRPr="00DF4FD8" w:rsidRDefault="00AD4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0FF9B4" w:rsidR="00857029" w:rsidRPr="00DF4FD8" w:rsidRDefault="00AD4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DD859A" w:rsidR="00857029" w:rsidRPr="00DF4FD8" w:rsidRDefault="00AD4C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1C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D00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9B6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177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BCE64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FEC9B4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677718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CF4A4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BD099B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95B43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ABB000A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0ED150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397102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5BC49B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6B3C8C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C5EF9A8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24926D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BF800C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4370A2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01AAC4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425084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CD709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D03369C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A06773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1F5D96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031CC8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8A103C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B15A254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3AA37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8B67597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87904F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9FE149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648FE26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2B7AAE" w:rsidR="00DF4FD8" w:rsidRPr="00AD4C3A" w:rsidRDefault="00AD4C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C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570842" w:rsidR="00DF4FD8" w:rsidRPr="004020EB" w:rsidRDefault="00AD4C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48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4A7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8A7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3AE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156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165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5FC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5B9491" w:rsidR="00C54E9D" w:rsidRDefault="00AD4C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2B35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A63895" w:rsidR="00C54E9D" w:rsidRDefault="00AD4C3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9E01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711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B98D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E0D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6B57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407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026E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825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63C8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7E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FED4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0E5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3E03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BCC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1ABB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4C3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