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2610CC" w:rsidR="00BE73EF" w:rsidRPr="00B872B2" w:rsidRDefault="000304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6C37E2" w:rsidR="00BE73EF" w:rsidRPr="00B872B2" w:rsidRDefault="000304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64091E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652A1C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B87DD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411CA2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196327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829B3A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410F7B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DDBD8F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944B8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D05D2A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211726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4EC09B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926B3E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B1232D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7E2D13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E6FA0C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690AE5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AACBE7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15F55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927709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B423E5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67D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C95931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52BC4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6B02D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056E4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0F2C1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8695B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B8E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D2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702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0D5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6A730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F4770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7341F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A1F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B6A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20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F03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6BEE9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F6B5A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F12EB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E7417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E32F1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A0F8B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B3241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0E81E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5A78E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ABE1C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914D4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CA652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DAD41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1CDCA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92B2E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85ABD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45437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6AE68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6FFBF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51D61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F555E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69BDE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B453D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6FBEE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DFA82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21B56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A49F2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69D32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63C38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3B354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99335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E80F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09FF4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A2F7B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9EDE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5F268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520E3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DFF55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56B99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AC56F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0AB7C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4C046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25AE4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C51EE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2516D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89287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BDB3B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0A6B1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4AAA5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AA064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97715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7A2D9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BB771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4C174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04EE9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C4F83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4FBA7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EBF02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B715B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34212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C69F9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7A133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B8388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F8C25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19CAD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94CE6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7351C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790F7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8FD24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2EB2F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946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112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E60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32DF8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70BC6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12889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96060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713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7F0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279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AC34C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5B470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B55DA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C3D06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6615E6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E3B8CB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61875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6A8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F22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0E1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000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113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889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BAE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DCE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35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30F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FDD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18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8B6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45B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920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4C7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926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39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878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AAC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C2A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DAA401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3F41FD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06399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7FDA50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AC0578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8966A6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305FC2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29CB8F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E37D94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26137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7D5BEA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A10BA0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673E12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36FF8F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0057BC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3B388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484FD0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0BE78D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0866DA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839531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C45D91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1D35B2" w:rsidR="000E06D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A91A7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F44B2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7A271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A8AD5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BC369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D1C43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83A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E0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7B30A0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E20E5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7CD46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09591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EFB7B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40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A5F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018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75D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8FD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8319E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882FF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B9F63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EDD34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A1EDD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2FBAEF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CA2F3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86959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93DF9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53816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78B41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30FF8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29FAE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8EC33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92915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FA5C9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B93E4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C27B5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8CD1C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FD6E1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52148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B6947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D40C3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4E135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09F68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AC60A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F38F1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D10A6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FCE4E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DFFEF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A1CDD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40E6F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C1E2F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09F28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3B994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768EE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7740A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B9321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EA5AC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4F7E5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D38F5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A6188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72B58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B8032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DB613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952B2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C68D1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891DB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59B70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E20D2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00019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6F711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86944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38BB5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BCC29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3B346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5D210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2B085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B9CEF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ED851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ADC66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F8B6A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6D172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9D44F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E365B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81AD2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6C098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B58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63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81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9FA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18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0C790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A89CF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C1DDA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3D681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556E1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6E6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C0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DF5A9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18CD4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1CAF8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262D6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54198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56F0B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FD666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1CA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C4E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85B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DCA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AEC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CF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686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9AE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C94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A2C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86A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6D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BFE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C96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4E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0A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461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1B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AD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93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39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EC726E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C28470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A6B378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44BD35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EC495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54FA51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0BBED2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496140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CC5F0A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286440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E846E4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D3F134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A1A549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6BE2FA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12F543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FFD855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D8FF72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B82D5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1AF1F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DEDEFD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D07E9A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60786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A60D7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448FF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1C762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6F8A0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6E056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CA859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E9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C88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FD0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AB444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5EA620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8EB6D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877EC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1FB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C1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DD7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1D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51B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1F7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A66074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047C2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64DFD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0E024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AD752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CAF7D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BDC59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F4ADB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4FA30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A1705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EDF16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DECF7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8BC94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5CA37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ED617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41141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D993C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14156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26845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7CC0A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5745C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B3B41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ADDF0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49097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8BAE5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3AE51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52664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C56D6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D0CB9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8E1E7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524C1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B17A1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536BDE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A5263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2F4B9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E4348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F0B08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2B989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57B1C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D8B23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376EF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951D4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F26E85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909F7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7ECF0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14905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E9AC69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698D4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52220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CCA39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98445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859BC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9C9AC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88AFF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62E0F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461AA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CDDD5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9E1AA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D4ED9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0516A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15925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77EE7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3A8A6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E60AD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CF4F9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F6506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05573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EED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9E5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5EC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FD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620A7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0FB56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ECFE2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6D17A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A1BEB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7885D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B4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54B34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67960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7EEA2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46AF3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B7911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FB03F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F746A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E2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59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12D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AB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971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FB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719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175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BED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8C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2B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033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0F1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14F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30D5F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8CB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B8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277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7F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F0F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B6F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541D30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393B3C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610A48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F4343C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716248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018156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3853FF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4A6D75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73E1C3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9BF622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738F32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191449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4A64A6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803E7C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3B2FB9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83E638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4408BC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2B0764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1374EB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97AD0D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D92456" w:rsidR="00A46608" w:rsidRPr="00F72430" w:rsidRDefault="00030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37A4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03171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C6774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FCB75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3A559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FCF43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799F0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50F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5D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7BB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6C2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BE6D0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0F7DE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81405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1E5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904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0B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C1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FB6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96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75861B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D2F0B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E2CE7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76F00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2AF69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B1A61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F4CE8A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7F221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171B4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C71FA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FF5124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9C5DD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66DAD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C0F87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CACCA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D245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55550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75EF6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BC863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40390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76B32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7A529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E687A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BE32FB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A8DEC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E78F0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56C1D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CB218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125B0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2A88B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6FB33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6E8D7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47024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836A0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15120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1FFCE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C0204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72DB8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1E670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64F02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2E7A8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F86BBD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6B4AD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96301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864F59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49496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4FD20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C22DC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3BB20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63C05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B35EB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A5CAF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DD670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FFF56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73131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E7F01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456C1C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E8A4E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11A2D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2CABD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6658D2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EC57D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63368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4E22E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AAD21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CCC9B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B94C9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B1249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D53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288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AC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7B43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964DB0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FE6D8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0D4003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22561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09EF7E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359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339FF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37A601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15168F" w:rsidR="00FC4C65" w:rsidRPr="0003041D" w:rsidRDefault="00030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92BE6A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7A60D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1FED45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E6BE97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950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43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A7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BEA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7B8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AA0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A3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9E6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692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14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559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F03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4D9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FC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921316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3210B8" w:rsidR="00FC4C65" w:rsidRPr="00F72430" w:rsidRDefault="00030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B82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F48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118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776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CF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6F9303" w:rsidR="007C286B" w:rsidRPr="00405EC9" w:rsidRDefault="000304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D5BE2B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1915A5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FEAA576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BEE8FA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53F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5FC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377E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F2C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CC0B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F09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BC05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39F0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40144C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3DA9C269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BFD78C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3CFFED59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24DED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E42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65D5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ACF2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D1B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A0FE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51E8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42CD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F2A4D5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42011CF4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78B1645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3B2FD06" w:rsidR="00AD750D" w:rsidRPr="008969B4" w:rsidRDefault="00030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E57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F52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E24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049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1AB5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A762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6AD5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7B9B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041D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