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66152C" w:rsidR="00BE73EF" w:rsidRPr="00B872B2" w:rsidRDefault="00BA7A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770E20" w:rsidR="00BE73EF" w:rsidRPr="00B872B2" w:rsidRDefault="00BA7A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BC7D3B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A92655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F973A9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2B6A4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0F64F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C5FB0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28B81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52036D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7562C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ACEF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17157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24B8EC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30A250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1F7573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99CB65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63AB3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7CF01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ABE76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EBB37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26FB0F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66A70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6E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7338D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DD70B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E8557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581C2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07A69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C68FC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809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8A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8B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91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C09B8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5123B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F3982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E4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6C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35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1B1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BF9D5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C3594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7D363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972F8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4AA83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7E88B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77F63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3582D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0230D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FEE88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A1EBD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11EF7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D44B1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7A86B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14F86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E59A1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C3EBF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14D8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63BD7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FA4D6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A6449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02948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7F2B1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11424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E768D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12769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237ED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6D828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58B13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175E5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701B0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4107E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DFE30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04851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DC650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0728E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10F71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7D293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808D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C4704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E08E6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12876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B4245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905A6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DA4071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B7220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A1E28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F9FFD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45495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BB4F2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38370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05507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B8F1A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10AD4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FF4BA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D11DC5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9C2FD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3200A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6455E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1B2D3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6DE89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A3A39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52624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E77A3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FFE19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1DA05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9FCDD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34224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F952F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B2F86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F18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18F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6C0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57F23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A4CAC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F25C4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F7282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CBE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2F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7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D10120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5099EF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35AD1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B1423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311CE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664FB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6810E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F4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EE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EBA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98D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CF5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1A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3A4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686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E2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E6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1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3A8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554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65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5C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C3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B2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12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280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D7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4D7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42656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1C665A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AE6D1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3A844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3BF21A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46FF2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AE7D1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F59DE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66BE0D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042BB7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6585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76105F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1C3EAF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DA4DA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12F85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E9826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D0473B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0E509D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4153C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3CB7F0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6A1B1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42BC87" w:rsidR="000E06D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E6B51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4FD7B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D1E73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BB000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4F960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0442E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10C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508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057BB4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99D07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7EFBF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727C2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EF562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92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20F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4B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95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708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BF2FA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1AA7D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7A7CB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240C1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35D04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E5E91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4A493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36A71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131C43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67F7F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9F149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C3AF1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A127F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5038D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14D80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F68D2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4BD8B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20E80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8BB0A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2DC24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1DFA8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ADE0D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FE064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CAC15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2F185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5DB88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95EA8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F6919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8C0D8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3897C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E3714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0B608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11DA5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EE233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48414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FDAA2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35F4F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97828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58BC9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E1339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932CB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07FBF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70BAAC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B0031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55FCC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B6EF8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0C305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D03E4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780FE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8139A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ABE28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3665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77AD4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E81BD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B443A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38F3A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B5D3D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37BC9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CDAAB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8074B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EA14C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D40A0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1F6B0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493B6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BA446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55DEC4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714C0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7F8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BD9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2BA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46C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979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EE8EE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EC883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5C0F9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F1108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0DCF0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CC1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D7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B9E06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D9AC8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FAB52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C450A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B17CA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699B8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78795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4B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B91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DA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83A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07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CA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3B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6E7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F4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97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9D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301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69B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295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D34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32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0F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F80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58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2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80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BF6FD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97BDB4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BEC3A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0046E3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F8F03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F21F0E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0CBDD4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E451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83157F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AD604A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16E31C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6307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FFFA5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E8D4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CD12AF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2D025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E57EB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A6EF7A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E7015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571D94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8E8A3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82286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64343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4E92C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7E933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C78C8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454A8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E87F2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9B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E2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49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F7631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00756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4B0AA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DA64A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C7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B15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98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DF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6D3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73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9EDDE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033D0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A57D3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A727D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28D97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A9AF8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527CB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7E9E5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715B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DAF1C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49F0A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9024F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C988D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A5C3D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3254B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57B97E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26AC0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A465A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BFE5A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516D2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DA10F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9817B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6BC18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A86CB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DD51B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648C4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AA112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D1B1B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2417C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DA375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0F35D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27DF9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72A643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6F56C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072BC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BD4B1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E3A0F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59ED8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1B7BC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1AEA3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0A5D7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31B5F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3FEAC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448F3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6838E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0230F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4A98F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158F9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10953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99848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590B8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37FE3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FF4015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642A7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F93DB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833B3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0F72D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82FD3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58F7F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A3D45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BEC89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9038BF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5C657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40140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80847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F1E36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29ABA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AA3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858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3D7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5C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D9245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EAF6E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8A9BD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B2C73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88B87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D61BC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F3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8B61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B91F0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681D7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565D7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52B71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2C2D5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1201E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609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1E6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8E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9BC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98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3F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0E3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CFE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A11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CF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28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B3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E2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FE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71346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F47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C4F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6D1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0EF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4C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5CD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258964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282E7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7F795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B3E5EC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2CE6E2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FE0D3C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1D9535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BF0DB1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A8CA1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51A53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9F46E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915A3D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3DDD1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E789D3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9B84D3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6173D6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73673F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490558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B2C5A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9BDDE0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73C083" w:rsidR="00A46608" w:rsidRPr="00F72430" w:rsidRDefault="00BA7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A801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930D9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C0FDD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9FB83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1C054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D2642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0B64F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89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A9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F2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0E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19938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95A11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CCFA7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4C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053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47B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56D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95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430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358D2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3BA17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65684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2A703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8F05F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928A3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987B9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557A7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DCFA3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DC439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33CF5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1BFA3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43AC0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8112A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B59EE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18AF1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3D14C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DFDDF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EEFC2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4317E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0EDEE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A474C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FEDDD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E6F33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41F47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FAB82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BCC2F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05609E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BC727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0283F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2F9D2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4E9BD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C70F7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D150F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55A6C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BDEEA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60BA6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D5F11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DA9FB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9065E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707563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552AF2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6F830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ECAE4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D1571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5872E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447E1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3FC8A9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720F8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D837B8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78E3D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8E8E8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58B0D7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0559D5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27E95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1BCA4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6F39D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C786A9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92288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A391E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3D0AF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AC255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2F6A77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D3BAEA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370D8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1A9584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716AE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EE837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375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20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7A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7FE0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C907DB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3C6E11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CB4A22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3F19D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CEA976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47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62C1B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5FE08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6455B8" w:rsidR="00FC4C65" w:rsidRPr="00BA7A7E" w:rsidRDefault="00BA7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A33B15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D4A20C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0893AF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26265E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CF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FCA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12B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51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493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15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8F4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7F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AB0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5E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B3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BCB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43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53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F3818D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616C20" w:rsidR="00FC4C65" w:rsidRPr="00F72430" w:rsidRDefault="00BA7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7D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9F1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96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0B8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55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E092DC" w:rsidR="007C286B" w:rsidRPr="00405EC9" w:rsidRDefault="00BA7A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6F815C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51492656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7875D7EF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6BDCE36E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6C1B5C5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25FDFC8C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675A0151" w14:textId="1FAD33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918A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88EC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DCD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4E8A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3402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1A8B4D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3008E4E0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546EA55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C74E4F4" w14:textId="3E0D8CCD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273EA18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0C1B3AE" w14:textId="6C123815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216CFB5" w14:textId="2942A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C0B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753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C5CD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5CB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C4AD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0439A8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0E1625D6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F5558DA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EBBEDB3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7E417A8D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57168DA" w:rsidR="00AD750D" w:rsidRPr="008969B4" w:rsidRDefault="00BA7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C36EA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CB6B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DB7D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6C9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54BA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7AB0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7A7E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