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0A5616" w:rsidR="00BE73EF" w:rsidRPr="00B872B2" w:rsidRDefault="00C41C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D54838" w:rsidR="00BE73EF" w:rsidRPr="00B872B2" w:rsidRDefault="00C41C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28BA6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BCADF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B39A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BDCAF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1D28E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577C9B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3556F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87EC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1CF35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C7B278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DADDC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AACE2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0BE75C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050DF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07914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6FD6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0367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8FA08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BF52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0264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5BE82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34A653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8CAC6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C1BD9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2C111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7C54E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822CA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9D5F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56B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31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6B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4472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2C9C3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F32F9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49D95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F5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4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FFB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493FC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C4BAB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77268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31A4F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0EFD5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61197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7F576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3261F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E5992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F3EF9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F424E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7FD8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A0D0F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9F4EC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2451B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C768C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93039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5EBE6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E851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D0AC6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B8D1D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AAA15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C66A4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D40C6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32E06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4F9E5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F4324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B6D9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47DD6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50AF5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A0492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947FC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5CB1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7D640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40B5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2BF06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B0252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11B1F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E1C78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D904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0838E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D0860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E641F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A0102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D9E7D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79459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23CAE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D43F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EF78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D0EED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96E23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7551F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78394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E2FAB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3BC3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83F5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79529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23340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A7C5E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A61E8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88279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E254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B0BB1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F4111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BEF75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73676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0ACBF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307E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09382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0417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9B6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10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E7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5F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70E0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B9C4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9666F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F9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8A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4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67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9D866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81023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8EBAE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D8A2FD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387CDD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7C432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28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7B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2B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53A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8B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A9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7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1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8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291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8A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AC8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44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4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D4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BC0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A1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54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4D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50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A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A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10CE4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E8181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B9D5B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AF94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6C1716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1C8F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E00D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888CD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B6DD0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1F3A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6B23C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F879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C46D5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55CE6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03C90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EB8625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9BBC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282EA0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8150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8AC7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9709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AA0D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E32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FC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0B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6E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3D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6BCD1E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A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2A0AD0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D139D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87253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A46D2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3CCFF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E072F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6C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D2E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4E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45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1119C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2AB6C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DAB95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6BA77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4064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6CB44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A49A0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78049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B0119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67B21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C4AE7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DEC06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9B228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6DCFA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4DA0A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FC2E2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D189E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C52CF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E12BC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09F8D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09B90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61E3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0362B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2A1C5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1DE23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78994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7F163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564CD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A7572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55EF9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D4178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69C8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B0FC4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47D42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E3DBD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33240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370BE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43385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B8846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F1123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A26E4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3CD24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B32B3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EC5FD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7D078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382E6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8BDD2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1C5A5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FAAC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266EC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F4798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D96B2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94ECC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C83B7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571F8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C89F6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4C3F0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52120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7CC19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13C3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D8AB6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A66E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83F89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9AF1A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2FFB4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0F009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DFFA7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72C32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38D17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9CE40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79B84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83355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69D6A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E8A7A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46438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46818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E43B3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C1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95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57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E92B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14BBF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A414B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CD9B4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8CE35E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E0E49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AE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9324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CA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6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1B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21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A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2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D4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F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17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CA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5B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6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34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54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D3C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F6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3A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F9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8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98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867D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E07458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37780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5C2C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AFA9F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161A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2B0C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8B38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96F2B8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80065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1262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D3E2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7499D6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C86E54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220D0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1F42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785F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A87D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1CC24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D5B2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CFF1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83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63E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1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10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36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081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1CD5B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4F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03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B6BC0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742DD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D978E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15785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55AAA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1E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CA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4BB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4E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28C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74DC6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8420A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5B6B5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980AA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41702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62BCF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9E5D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05AD1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F8201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EB375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611A0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AF4F8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8D79F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BC785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A79A2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504C4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7D3B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47B5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B6F2A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DC91B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70653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F63A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C9D6E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B3D26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2B4F0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62591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A8999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42154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61C01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BEE0B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EEA9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84C04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E48CF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F5EE4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FA2E4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A42B0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3FC34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0F94D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41C74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72A85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868D5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B4D0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97B6D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773D1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A5B63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AEBD5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294B2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AC0EC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DBBD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B9E5B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B15BA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FB719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ECC28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2B034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3DF34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2A8F1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CF878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B6E44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C73BA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02F6D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1B08F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49FFE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53C0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AB71B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06AA3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77181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422F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E5AA1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762C1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9213A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AA52C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AAD1E3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32F4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E1BBD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2A289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AEBA77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3DFAE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CE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79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BCD6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B3C2B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453DE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A2198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29157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C61B5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4C1FD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C05E0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7558C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DC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B3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F1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1D4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5B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34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4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1EC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51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1F4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9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FA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6F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DAA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60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7F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BB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D1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2AA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C529C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EA1B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6FC3F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8F7A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C7FF5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79750D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1190F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5998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9F427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88506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525F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A8B27C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034B63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FA8D9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1E57A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B722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D07D4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68E22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DC61F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244051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6280BE" w:rsidR="00A46608" w:rsidRPr="00F72430" w:rsidRDefault="00C41C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13A669" w:rsidR="000E06D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DC35A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AEB0B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E2012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8455B0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E9066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FB59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6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6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7E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5C7BF4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6F439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59485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33C1A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07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82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FC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00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62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53EE9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EC68B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22834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D47FB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0A727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A5F1B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6093F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849F1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78BD9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C62C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8040D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96067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CEE9E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B74E6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698F3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099DF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16485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2133A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A28B3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1DDF9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A4654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287A22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39D62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3835E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5AD2E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F43B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5B791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1450E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C3919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48BCE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2D33E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CF315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ABB7D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39662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17888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18924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78B8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5201D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EB273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58E01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F429C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BDD5D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733B04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760B1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3D582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4E869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BEB32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37390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4667B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D8E51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461037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9108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FDA15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B844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7FC0C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4852B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26B765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E1BFD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7B23F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3E675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DCF10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DEBE9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19022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C8252A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CB10D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6EDEDE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56510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881CBC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C3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BE2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8CE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D3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3333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D5DEEF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5AC40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E55641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906632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AD8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11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7AED9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9165B0" w:rsidR="00FC4C65" w:rsidRPr="00C41CB0" w:rsidRDefault="00C41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CAAF46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F9BAE3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DCA20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02A028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B174FD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EA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73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61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F5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9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0D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AE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D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C04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DCF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40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B0B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13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FD1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0FD84B" w:rsidR="00FC4C65" w:rsidRPr="00F72430" w:rsidRDefault="00C41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E9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F4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2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F2F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1C4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53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A8ECC2" w:rsidR="007C286B" w:rsidRPr="00405EC9" w:rsidRDefault="00C41C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9D6D0F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C2278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946970E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A09271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FD5726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7F1C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339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4DA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BA3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E2A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31F2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2794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C42CC7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AE870FF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F6BBEA0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8D17A96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4519A6C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33727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481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D05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7EA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81D9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8E13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8ED0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85D5AE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F181791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D8917A6" w:rsidR="00AD750D" w:rsidRPr="008969B4" w:rsidRDefault="00C41C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E343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9EB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241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77F1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6802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2198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DB09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FAC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209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1CB0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