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7A6DE9" w:rsidR="00BE73EF" w:rsidRPr="00B872B2" w:rsidRDefault="00A76A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F5606D" w:rsidR="00BE73EF" w:rsidRPr="00B872B2" w:rsidRDefault="00A76A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30EE9E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9630C6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03B433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90C568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4361EA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BD0F86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5F86C7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51F5A5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342496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FC70A3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6ADB6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4265A5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FE6166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3C59B1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B11431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568B50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4FAE08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5C69BA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278067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794FEF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C731FC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5BC21F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DEB3E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539CF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2FFBB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56DAE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9C1A4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B698E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0EB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6E0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F1A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B7299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522BC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51C9A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23195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50C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11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A33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926F77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18B55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3C41A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8D4F6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86589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A5149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743AF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D5BC6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E3C68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B5863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9539F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893E3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F00C1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7FC36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6669B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231D5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D6A9C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89BD3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44FDA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0F0E5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6FBA2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581C3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66DB3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1BA52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811DD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1FE3F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D3EFD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74CDE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A1F87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944C6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D6EAA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357B3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64ED8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7E48B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6A263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381BF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2DC3D2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D93DC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12ABD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253CA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6902E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15316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C0995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9C804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E7E35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93AFD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52325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0C0C4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1C53D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9E270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B34E5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DDC47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7574C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380BD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0EA4D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00973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D0850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47ACB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CD720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82D30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2F798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2CBE4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071F7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3F36E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C1326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B379F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AEE00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F2EFE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93C14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21B3E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00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F54D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9AB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DC1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CA929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1E1D9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02630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9ED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397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4B3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DF3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B8804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1F6EA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B5083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F22F9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5A2A5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3F024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46E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77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45D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581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CF4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104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C88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F0F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0E2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D63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024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B4F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058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2E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7E8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6C4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2F9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F9B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34F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930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7E0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499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77C0D6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3CDA88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07F1E6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5C9243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47D044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BEB317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0D7CD6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19BBF4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2255DF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A73AF4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D67A69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C453A9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03ED02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F9E3F7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90E937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8B5EC1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43887A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F976E8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9EC8AD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98BAFC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4956BB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737F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E13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3DA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839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270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739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8CA805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1B8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C5F28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F07E7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D9B40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69C28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54058D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807CE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FAE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A3E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456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999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834DF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0C220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6095A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5D393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49D95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EAEC8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C28B2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898CA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780C4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5051B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03D91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2C8BC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575F4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CDAC7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7F145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798B1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7A70F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102B6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108E7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EC5B4C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8894D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FD1C2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A9B7B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FE2AE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F0A81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8BA90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656B9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EF88A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D4C1E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F67C7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351CB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F1033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9B7FB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9960E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04567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FDBE5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93823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755DC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87E20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3457F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8AE8D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340FD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BEFEC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E0E3E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A53A7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82C2A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4FAD9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B5A0F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D6D35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F71F4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992E2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18BF8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F2B11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F57C35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A2308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4531D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2FB75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6491B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EB43A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790D0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62897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F49EC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275A6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EE572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34335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74A0D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7D21F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D9999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6FD64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C714E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9B6B2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FFC84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89017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FEC53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30611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00589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6B82E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892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33C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3E5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6E441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7A352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6897F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F85E1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03E81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BB423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E92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13B08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673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140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7C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B6B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52F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B2C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563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2AE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0F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0C1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2FD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686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B8A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94B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664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93C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C1A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387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38E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3A9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6A71B2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18DC37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832817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3321F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3B2AE8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CE8F41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61BDF5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2C5264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594D31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585E11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149A91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B38E3A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AE2EB5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E169AF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C29B54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25395C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036868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CC9B8A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2F3B35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88E33D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2E115B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127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772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168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36F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5B0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2C8D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B34DB3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AE3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772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C079C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084E5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753E7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2FF13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D41C7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5B7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DCA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818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758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365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28EDA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C7062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FF7E4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123C6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66DCA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55F81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4398D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1FF9C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358F3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FB69D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58204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43961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BB8FA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1EA1A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93E1A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CF7D8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944D1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58EC5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182C4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87ECE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BBD26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D86D3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4E7DD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08D83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985C5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F08F2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037B5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F3A87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14110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26649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3FA2E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771B6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CF3FD7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9D244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B5B16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5A31E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760AA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0885E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884FC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51EFD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23EB9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D566C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D72E2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35E4A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0343C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BF33B2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35187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CE6DE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C1329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85E1D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A0137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260A0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7D076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638AA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85A93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93955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B9CB1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65F3B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A43A0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F8E9C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176FA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85F38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03716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33579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E5AEF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50866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AC491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1D553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B6912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F6364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56C21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BCD10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331F2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2EB52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E2083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14EE1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E98D3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DC8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D30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6F02BF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2FFE3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E7597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C3479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04DFC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461F0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C1BEE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A12EA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08090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4F5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19B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707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B2F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73E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BE6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AE4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E41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A91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D48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4A2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2C6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C62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D39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4DB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23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2D3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EE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A8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C4C319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AD546A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040A05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8CBCF4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331C0E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5B52DD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D85D4D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0592E8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5647EF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FE4656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C72D9F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DA70D6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AAB2A8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C83349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CE2F0B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78B7A1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476150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11EC14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C21DB9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071908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D704FE" w:rsidR="00A46608" w:rsidRPr="00F72430" w:rsidRDefault="00A76A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01B931" w:rsidR="000E06D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6DFF3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5FED56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94E7F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E4A07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FE913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11964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5A6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8E7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891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E6EED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7A4D0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A6CBA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27C5F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797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572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0E6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AA8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52C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22148C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2286A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46F12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506ED8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CBBC9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B3299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5C224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0446A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F4575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95CBA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721C2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90B73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D6A12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84E8B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554D6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D01AF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0A6D5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7A327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04F81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F67E7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A9B6C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15989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8CAD5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92E87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912ED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B65F2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FD7EA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592C5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8AFDE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0E670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F76AF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A6B36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9BF0CE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E7755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DB859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AACD1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B18A5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958F9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95FA1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0E7C4A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169F90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6AC9B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F7EBC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BBB18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B9DA5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F185D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A793D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820C8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3D182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70679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377B0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E45C6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BABEA8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319CE2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150F8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ACD45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9C270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700FF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4B403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5ADD6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BE0AC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B0690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E162C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93BF2F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0EE4A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4FAB8B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8ACDA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EA233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556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D1E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A0A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92F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419AB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E5EA36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416225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41B1B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BBA609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DD6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A9A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9B615C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D8FC1C" w:rsidR="00FC4C65" w:rsidRPr="00A76A5C" w:rsidRDefault="00A76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F20274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C9C2BD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5D63E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F599C7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F8D1A1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CD1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252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534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717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297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9EF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ABC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F75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42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9AA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D0B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197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7D9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AD8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2260A3" w:rsidR="00FC4C65" w:rsidRPr="00F72430" w:rsidRDefault="00A76A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E22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ECC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3A7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169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F4A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F43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F592FF" w:rsidR="007C286B" w:rsidRPr="00405EC9" w:rsidRDefault="00A76A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55BDA7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CB1D10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747A1959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73F4D5A3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39E747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8AE37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8AEF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191D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7A9D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04DE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C56A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98B1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2923AA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12033189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F31F4A0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038296EC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55D998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C109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931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2B3C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BDC8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C2D9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2A89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F75E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B5977A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2791EC3C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564849A6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6C82AC29" w:rsidR="00AD750D" w:rsidRPr="008969B4" w:rsidRDefault="00A76A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E26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142D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27AC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05B5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1C90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D30C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9BE5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CFC0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6A5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