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252E32" w:rsidR="00BE73EF" w:rsidRPr="00B872B2" w:rsidRDefault="00CC731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A032E9" w:rsidR="00BE73EF" w:rsidRPr="00B872B2" w:rsidRDefault="00CC731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0FDF84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2EB244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008675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F5F823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4AF408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654ED7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8B4FF6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E637E7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1C37B1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CFB1A5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F928C1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E3D73B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C97103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E8E89E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31C55A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3D12F1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B0495E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FA4AD1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DAB6BE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C48993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343EAD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D94DFE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0492B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BF69F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EE324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FA408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70B4E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BFBEF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AE8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A7D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77B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6C70B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9A665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54C5A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22DC6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CEC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05A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337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035BD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B605D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D5612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6BA85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53A34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3A096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1E343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FE84B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AE8A3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F890B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84AAE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565D2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E48E1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C3EF5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AF2EA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3ED0C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422F1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D283A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22B91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BE1E0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9E9BC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D53A7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D4CBE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D240D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56141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8CDB7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A2AFD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30599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F1C26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52CFA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FC913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3E238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7A973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19C9A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E81B3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4219C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99B74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882C1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8D29F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44E90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7D968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F0A1A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5C02D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92ABA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2931C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537BF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42F12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19C3D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A5BA9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22822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C7CC5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2A8F1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17096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D3A3C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5A47F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3F876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C72F0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3C96B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BB710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4C96E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7AEFE7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9A28A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0DAFB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A7A32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59074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E9B5B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17E84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467D6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553EF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D6CA1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12C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597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00B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704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FAAC7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1FF9F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E4280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DF8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F4C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09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191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D0A0C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3A63D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24CF4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CD4EB1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62DE28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E5FB8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F05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B33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C3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B58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09F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22A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750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61E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38B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4B3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9DE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C3B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3A5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80C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A7C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EE0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E4B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88D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D78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4E2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7B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B79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E95740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7C2E9F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70AED7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0BDD68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79B6B8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4B96CD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7E11E5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B7DA22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951CE1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D634B0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E051D0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30F43B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37E93A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6BCFFB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C53B76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BDDD34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2AA24F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DC2C95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9BBE12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A0985E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B3558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6A01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BF5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D1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00E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BC5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1C3C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C8EE029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9E8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D23E99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C3F6C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6EA39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D537B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6B116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536DD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2BD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8CF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860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9DA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D009F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0B195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39063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E9519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9C722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BF3FA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4B992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3EB25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687C5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6D2C8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E3E79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0AB38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A9F01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FC534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D64A3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EACA6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66FCF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3B3D8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FF6B2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00A7E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7F548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240E3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14CB2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2FB25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DBB97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DCFBB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0938B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87825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A52A4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D00862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DC3C7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91CF6D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D9FC9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7F694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F615A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DC5FA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76AC5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D59E5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C4ED0E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CB9B2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2F930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D66C3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42ACA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52A65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AC902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BDEF5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22CCB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F3D04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12121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9A59C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8B07B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170A1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1FE35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346AB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E7FF1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32288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407B1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0F95C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CA362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37E60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F766C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0EC44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6F3DB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761E4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88697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B44E8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B9B56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C6295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A2504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25A3E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8BC68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32F7E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E22A5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50E47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B7DC0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44F4B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CC6FF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F0E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4E8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F63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B2B53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803D2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7DB08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F8EFD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ED55D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7F745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A00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50080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501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D2B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8D7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A48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B41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803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F1A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38E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48F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3B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BAD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90C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464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7C7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C6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BB4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F13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470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FAF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8D9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559DE2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2DBCC3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21AF42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AACB3E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BBC012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B044F5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452071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462EEA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4E8531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4E2B36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E5A587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1814EA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7E2042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878B98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DDBEFB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19CDEB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E7607E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14E84B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78D275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8AB9E6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194144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1E0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44C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F93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DDC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245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33E4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2D23E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4AD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813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F9E3B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564F0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0331B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20131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4A193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346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CAA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391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257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A45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A184A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8AACB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4C3C0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242B1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6D886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68795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191CE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914FB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8B6C8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F91D5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9F238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0FB14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34E27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87914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406CF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87D40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0BD74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84E87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62FB4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22E4B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788DD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C1B49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7CCD0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85CD6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93F12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C049A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E8ECF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F1CA4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BD076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FB360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1EBD0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B0458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C53B4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65176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A4D2B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4B366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BE6CA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BEB4F3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E5FB2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AC9BC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8907F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465A7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9C234B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4CCC4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3B4E5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0F4DE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14A44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7736D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5F7B5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AECCF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80A4C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93B69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E04A3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997D0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64F74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C9A21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BF9DF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2A622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05CD0A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415FD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3C8C8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1620F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96475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863A7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3A34F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488A3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BF9B2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4B95A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1C6F8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FBE68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95187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DEB83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ED7DE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4BFC2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B8B19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E44B5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E6804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D53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ADD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6382B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D2440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6949D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FDAE5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F7EDE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4164D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DF353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49756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1C639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24B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BD5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BCA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1E3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F7B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6C5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782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BC8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793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0DE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750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37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0A0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5AB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91F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C7C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59B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222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B4F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F0D860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5E3F9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98A08B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6EA8E2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6F4483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5E7FC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F17EFD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E06C2F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3C5C4B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42E2EA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87B7D7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E7AA34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A3C91E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10C42B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A00047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B8048F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D1CB7B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2D2CAC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0AE9BE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A18597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DF348D" w:rsidR="00A46608" w:rsidRPr="00F72430" w:rsidRDefault="00CC7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3B5352" w:rsidR="000E06D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FD980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7970DD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FFB7E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93670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38782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9BFD2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C9B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82B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F9D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E98D8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06F39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875FA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E8051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237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3D1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8F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A72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209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43095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AAC18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ED12F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77312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E7F38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BB9CF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94FA2E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04515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D6BD9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D38A8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C7547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A37DD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AE8E9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E6282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D7B82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19889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1E478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0C872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57B7D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F1B2E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F1169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B5D38A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2AA12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B0600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CE5CC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4825D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30ACA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0FE64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942C8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B54F35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F283C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F4A93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C0F6D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019AE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9A812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32203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B1CC81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C2C05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016BF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E24D7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D0435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08B49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31528F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DD8F9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D1C6C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74B59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D0BAA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6B054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F0048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A150AE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CE9EC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2F499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EEC69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B15C44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22EB0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D9C1E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323DF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0C68E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4F3A5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E112A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777A9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B0B7C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99C733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C000A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9D29AC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DBA765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79EFD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9E53B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FF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AF13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A4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82C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4DB10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946CC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6AD56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7438E0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884E5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323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A1E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F8A266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F5EF2A" w:rsidR="00FC4C65" w:rsidRPr="00CC7313" w:rsidRDefault="00CC7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21C2CB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5A19C9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A16488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E8AE02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1941DD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04A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976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526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6BB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540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C96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37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92F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663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18E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2F2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09B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4B7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43E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5AC157" w:rsidR="00FC4C65" w:rsidRPr="00F72430" w:rsidRDefault="00CC7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B82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483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8FB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758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528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37B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C46269" w:rsidR="007C286B" w:rsidRPr="00405EC9" w:rsidRDefault="00CC731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99FB19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95E634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7E246E25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89EF24A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2C1C7AD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A6058C2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26EFF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552C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8DBE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E263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0F80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C6B8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25761D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565CEC2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E917538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428D86B6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94FE27C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85C4D96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2CB2CE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9869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1128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5549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FB62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00BB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1612A9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5E4ED7A5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5904890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454457D8" w:rsidR="00AD750D" w:rsidRPr="008969B4" w:rsidRDefault="00CC7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128D6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A702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0DAD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B7DC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900A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F866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758A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4367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7313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