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6DBD0F" w:rsidR="00BE73EF" w:rsidRPr="00B872B2" w:rsidRDefault="00AC53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82768D" w:rsidR="00BE73EF" w:rsidRPr="00B872B2" w:rsidRDefault="00AC53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D6126A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8AD866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80F16A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40196F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AEFBFE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18CE8C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6A2A41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B6D99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E206F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CF9148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30535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E386D2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5385ED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A996D5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A08084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BC649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DF3DE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9FF72E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CFB951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B667E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8EA70E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BD0A12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D96B1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DF049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58C37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69A01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0AC65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50AEC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12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431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277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18C06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67E21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340B3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A5F29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E9D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216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14A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291C9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5CF60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4ACF7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6011E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043B4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B4FE5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273A8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54CC0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7A2D5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34C30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74F22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D2170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F18E6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D611E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C286C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AC12E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1658C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494FD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7D412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55B31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AD1B4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2385B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0BC13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97A7F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7F323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BAB4E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B4020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91FAB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F2326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53A7A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BC1E3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1EF2B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86AEA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AE38D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EBC70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2E5F9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758B5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86FEF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7F256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54ADC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E68B4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907F2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C6981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D4098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05561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B72D1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87E12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EF181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63FED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844D5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F2E10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A2AE4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EBF21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63688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F219D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3837A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3AF55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2F254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0462E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F492A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46C01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8E3E0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C5706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FAE61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99719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D7138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4C6F2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52594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B4149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27FD0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23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B27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1D6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3D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5D000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43E07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ED8C2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277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3F1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01C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351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BAC34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A5F6E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D04B0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F0A23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4EBC8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FCFF5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DD4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675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C76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1E5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37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9BC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2D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27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C57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A1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FCC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79A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3AD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265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8D4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86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AD5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C3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104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78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89F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72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446E52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8C7A65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60563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19127C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EB1478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6EAA54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5BC963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BA3194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068C20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CEE20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BC2718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2F3812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5BDB7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3EB43C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9280FB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181D4F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E6D10F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B1F8E6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7868F5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06BCA1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D06867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648C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74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C8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31C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ABB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88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8EC0BC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BE4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B1AB23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8CB70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F90F4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80263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7EEDE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BE58C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ED3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C50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FD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910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B2C4C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A9178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B1928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61D4BB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EBB59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EA8B2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C6ED3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1B9C2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BF36E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53237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23B70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25525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3B0EB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92F34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D5F8E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C3B41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5F95B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6DEC4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1E964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FC132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1DAF7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C8DD1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B2C8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2BD76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85C04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01F5E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95320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7D81A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896EA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A756F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80787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7DB5F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82416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1B4A6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DCBBB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88330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563CD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A2E79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A02BD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9EC40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CAC12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D7F3D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EB3942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7B368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9423B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2A5F2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46EFF6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4289A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5F5D0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9E9AA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EE08A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97DB6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DD4900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EF14A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0D7BD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51BA0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D56AB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F2A21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877ED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95B3F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20982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C55C4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75E11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0C6C1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52F16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E0CB0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0B0D4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F813C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310EF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49BA6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59337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575E0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84D59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77974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E84D2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533F7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1F1F6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044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9B8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D75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071C2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D284D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EFD35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814F9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BFB7E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F128E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BAA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5E4D6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CC7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33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E0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B7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E29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33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7D0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0A8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6EA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07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B45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DE6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7C6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6D7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88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28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9C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C3C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4C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EDD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DBD227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BFB544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F5F26B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28A236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E4E2D3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AB1FD1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B8438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0EEDA7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DA8867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7E4DB6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226BE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42A481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6C4E30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364B16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33CE34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FF840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924B0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4CBF8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BEAD3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5B0788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8AC57D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466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CAD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A6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5D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2C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522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B0318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515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910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C54CE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171E5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79BD4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CDE29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CD1BA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EF9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CD3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E7E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17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989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928A0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7BE36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E2320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B132B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945ED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F0406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4EA10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46820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C23E9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A6AF7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C02BC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5EAAA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C0E2E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F5E67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15922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85E80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21ED0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4399C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B6DF2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8F2C8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6055D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04AF0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ECE5E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158C9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0DB00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3BD4B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D4229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83C0A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BC9A1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8F5A4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BB7AD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484D5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3099F6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674528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781ED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91BBD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BCE1B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9FB72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3461C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118B2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FE4A2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6CE41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79748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C4075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EAB30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290AF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46BB9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F5F68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5401A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4262D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540BA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197B3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B9987B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2D1CB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FF3B2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2D223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4336B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9477D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1808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23806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3D5FA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9A439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5E39D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B1D83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E910A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DD91C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D89BB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10E69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E4D5B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29E28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E0BF9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EBB85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66C4D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A1E60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BD5F5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830E4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FA0A5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6B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E90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441BA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39ADF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9F0B8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74D9B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845B2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59A86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F014E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7B440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2F132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FF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3FA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7E4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77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2C7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101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64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FA7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8E9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C22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BB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04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5E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BB7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51C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DC2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F2D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79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F8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FD382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B4F007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B66A19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F929D5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F2DFC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AB9D4F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3637E6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F378F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58C19B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02E1BA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CA6903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325EBA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6ECAD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F1724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8E3A70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1F97DE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7E3E3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C6A637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529C32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D153B2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77990F" w:rsidR="00A46608" w:rsidRPr="00F72430" w:rsidRDefault="00AC53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689C51" w:rsidR="000E06D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D0F55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8CD40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875F0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F2185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29614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AFEF7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91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927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FD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6D88D2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3EA98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0204E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25B41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9AE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12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7F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2D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2E3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366B9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568B6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499EB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695D1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A9F36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365BE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FD7BA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CEB24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23546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2A2D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B6D45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89BFC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9A3A8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76E76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ABACB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7DC46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29273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A8DA2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699BB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EEE91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474A4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73346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D0315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4CC45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2D3D0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51A5F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B5E05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25CF1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B2471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65214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96049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5E074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63CA4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83E82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000DC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32C7A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2405A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F0CD3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E8DEB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455E2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6B9EB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A3C7A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26958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3BA02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27796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2CC8A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1710B2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177B5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CBD263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51A4F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F04D6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D59F8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4464A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AD15D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A4D61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AF9C2B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A64C4C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EC5CD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C5528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80617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AF177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D3D89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751D5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530B1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92E8E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B004C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24F30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A1BB2D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96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0E7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E7A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D2F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887DDA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52C63E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EDF155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20886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6C0C34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1D0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F6D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5A5F88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163D9D" w:rsidR="00FC4C65" w:rsidRPr="00AC5342" w:rsidRDefault="00AC53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697BF7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FCADC1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A5D9C9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D796A0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D3A5D6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5A3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D1E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6A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A14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EA5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3DE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C84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431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98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41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6F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590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83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9E8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C0F5DF" w:rsidR="00FC4C65" w:rsidRPr="00F72430" w:rsidRDefault="00AC5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A51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799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BB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3D0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D1C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64E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E669A9" w:rsidR="007C286B" w:rsidRPr="00405EC9" w:rsidRDefault="00AC53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27C902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4F2A7C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87AD4D2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2609AA3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237A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098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341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E86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F61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A6C7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4ADE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3D4F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FAF28A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4F07580A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006AA8E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453DD6F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E315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C49B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9F7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BCF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B19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05AE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0CD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5E02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B36DF3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67C3DC4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E9052CB" w:rsidR="00AD750D" w:rsidRPr="008969B4" w:rsidRDefault="00AC53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3907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9817B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7C4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A8C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1591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7598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558A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9CE7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63C2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534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