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618FCC" w:rsidR="00BE73EF" w:rsidRPr="00B872B2" w:rsidRDefault="004225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78C564" w:rsidR="00BE73EF" w:rsidRPr="00B872B2" w:rsidRDefault="004225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99BAF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7FD9E2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A5A332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63C3DC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BF77B0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DED53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117D2B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7CBA7D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216DD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9137C4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FD688D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BC6BB7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F63EAE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10DD6C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6FF32A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9ACBC1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607CD5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86FF06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A5E59C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DC6721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1CC554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490131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78BA2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0B805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F54C5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BD65B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E2A7C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CD308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551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479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81E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7B91F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2ED5D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A49AC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9E4A9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E53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85C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64D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DC464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46835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C11B6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2FF08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459CC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EC036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F23AC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00620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77E59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DC81A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A2731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A07FF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3B014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D7711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CC3F2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24BE2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18416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95024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CDA9E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27947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D45ED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AA534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270C2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AB171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B059A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D33AD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53E0E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92F98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C6E0F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2901C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513B1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FD996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6571F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E6C41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666DB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6221E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976FD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FEF98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9AA70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FBADD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C8C7C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FB1B1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9F11A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E489E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DE2ED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A0DF0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21610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3159E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1D543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A4B26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B966B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DC592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F35A7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DB9CD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39B0C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8BB10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AD724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4337B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D9AA3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66313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02F5C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9CEAE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735D5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C63B8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095F3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B6F86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0450B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C8E6A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4F1CC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696F4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DF2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936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3C0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CD8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AD230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FF9E5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A78EF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245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170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766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61E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9AA35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49B69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39652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8B1C0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82815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2B99E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BB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CE8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527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E8B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DA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B9E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62E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F1C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FAD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C8E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2C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950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5D1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FDE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161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92C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7AE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70E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EDB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E6C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70A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B07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C308D8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DF2381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A205FE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4C855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29A0F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A9F98C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CB9187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E9517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657FAF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16DD08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EA357C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8793F6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BA3F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713CBD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33BF7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8E9271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AFC301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CB0480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FA37EE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FAEAF0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E86E29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9BC3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A20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168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669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B8C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322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9618A9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302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A7DB1E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29271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4D42C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81F68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99A3F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E2200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821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CF0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B77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D40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1AF3A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BE4A9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AF60E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AEF161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7B7B4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8154E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8A676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D1C3A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78935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50BC4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39174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CBD422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01CAC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AFFB48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C9AE8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3DA89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41F72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46A0E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FC856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50BC4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59542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4F26A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EE2F4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6D5DE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82738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2F794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39E9A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3E40E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A5564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A7A76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93879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7972D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BF4D2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C2E13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676ED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13B78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4E7DB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960FF5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A8D42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79890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46AAC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DFB34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5B96C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58A40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BB493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2C90F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215EF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CC206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2B161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DC41A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E8A98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ADB4B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29AB3A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C3405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70647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441C9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EDE90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1CDC5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8FD8B3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B1769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9FDF0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736B9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66D4F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ECB7E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66794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05CE3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FE434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B147B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88C43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3230F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E06E8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B268C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37FF8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6D9D7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C31A4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16E61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F1165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F3E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039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5E0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D4A78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A9700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791F4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C60E4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06D85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A6FC0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1ED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6526F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950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0BB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521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5DD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710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2CA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FE2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9C1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B79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9D5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032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F29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24C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5E2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1E3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0DD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37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0CB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45E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E41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5AB9EC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D67B4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5E15C6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3C15D5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35E31C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5D95B6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27D3A0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A8AFA0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23A752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035E16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0FD861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4A8701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6956B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0E957C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494F3A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00055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59AA25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1491E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851190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A57491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C0A4DF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F0C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506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E6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236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FCD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FFD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0226C9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C14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C7F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6DF87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24692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1734E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FCB8B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ADED8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690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7D7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007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052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FD7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44D0A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3DB83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E15B5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64826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8B210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FD79C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DFF7D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430E3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54CC2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49A73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82C63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BA3CB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9A049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A3AFE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03760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C383C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4FBA9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A0B2B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90456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7F2D2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82DE1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81267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DB8FD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1C30D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F331C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05547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3B149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15B63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A13BC0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6D3AC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DF15C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2D956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2A2A69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1A418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C70E7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FC067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201A7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9A446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A1AE0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5A9D8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F4F9F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5BAA7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A0C25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DA2F4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764FF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1580F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A5BAA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027D6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D68A4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B2A5A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BD4AF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AA7DA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2A652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15A14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1AA7B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CCAAD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734B7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EABAC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67DC5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9E870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642FE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F5F20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4376A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A83E8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7DF11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363BF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07EB5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307CD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EF795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E2DB7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DF4B8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B9600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60886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B3CAA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67D55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5D52F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CD9E7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45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DB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07EFC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2279B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1BE62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A7B54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A2012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918FD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02947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F0707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F2E90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E2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BE1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800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E93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791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BF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BAD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BC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461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A9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B20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90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05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BBC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C8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305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4EA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97D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4B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B4160E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84A760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AEF8A9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46E497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5FBCC6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3957F7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35B9BA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9711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1FA367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071864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C0E82A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36B75D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39D499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D97E12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2A4FAD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F3212A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318043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A05C81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22D2AD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613921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25527D" w:rsidR="00A46608" w:rsidRPr="00F72430" w:rsidRDefault="004225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D618B0" w:rsidR="000E06D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A52EF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F1D1D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D3AAA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7C128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C79C0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0F387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19E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A83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4C8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5E266C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1DFF7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778A0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46417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2D5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803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BBB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3A5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3F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EA3B5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6E1F7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63B6B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7A0B2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B5F76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728AC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98EB5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1FC9F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24D62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A2899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1DC57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234B8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05AF2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3D602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C0C3D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C318D7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586DD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013F0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20BFD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F97A6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D76E7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4D919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2CE9D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34EE0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7638B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D3DEE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F3B69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43D46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BF01E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EC3ED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B106E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C7DC2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045BE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B3827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9CF67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D9DE2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2AE65B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06FA0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91DE4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CF0F0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57C26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706A3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56CE1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B67C3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6BAC0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542B1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F6A27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7F5920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8F0F35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019722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CCD32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1ABD9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12A54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45D73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00213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96CB7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467D8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89757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0442F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5ED7C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59EDEF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6A227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FA570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BE7BCA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67388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B91B6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73307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27FE59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555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FC67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628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E32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984F3D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8D1454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05C0D1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44BA9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BE2626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CA3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717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735F0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611981" w:rsidR="00FC4C65" w:rsidRPr="00422572" w:rsidRDefault="00422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ABBE93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07A39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5FE11E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D063F8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55249C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041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C0C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291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5A1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F66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8C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FCE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250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E6C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7C7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212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159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C1B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2C3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484ED7" w:rsidR="00FC4C65" w:rsidRPr="00F72430" w:rsidRDefault="00422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05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2F8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908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903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724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71A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385C56" w:rsidR="007C286B" w:rsidRPr="00405EC9" w:rsidRDefault="004225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374F41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CFE57C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8F89FD5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46251B2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C72CB34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EDA69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119A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50AB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BE53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A2E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1934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F9EA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E0FBA9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BE8CAD2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F12C095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1C43F8E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09AF475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BB1F5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128B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891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4EF6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61F72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5325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CDB3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D03DC5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1408089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E337627" w:rsidR="00AD750D" w:rsidRPr="008969B4" w:rsidRDefault="00422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B5A2E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A82A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74AA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B81D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5B48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F4E9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B9C3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8CD1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548F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25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