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159C8B" w:rsidR="00BE73EF" w:rsidRPr="00B872B2" w:rsidRDefault="008A4F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920FBE" w:rsidR="00BE73EF" w:rsidRPr="00B872B2" w:rsidRDefault="008A4F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1EFE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95778B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3742C4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6A429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5BA8D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446550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95C44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C30B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7706EB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1C836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B45F0C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47933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4E56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2905FD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D6816E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1AB389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D44FC3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5C974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72B92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FBC5D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C9F3A0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59911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6A667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D9626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5871A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5464C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D2E901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62EDF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820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B02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42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A6805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0A0BB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18B99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D899F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9B1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CA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BF7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9F25D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7E1094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56822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4FBF0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7D250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994D6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1EBFE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EB79A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769BE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83E42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588CB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410F5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FCEE8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4F350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77F32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B494F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8332A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86A83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98F97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1BE67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71DDE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3F12C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A2FFB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309AC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56AD0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DA347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E4345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CC1E9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088EC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985496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BCFE4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11A9F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221F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67013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DD0F1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FC441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EDDAD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6521C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B790D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DF33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801B5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74330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0F9F9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6D404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B2D8A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35EA8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0F021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C0E84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20E67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2E03F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39B63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C16F7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B24BF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B69F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12E16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82620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FAB25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2CDE6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EBE96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776CA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CDADE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D6022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A7380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B07BF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4143F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5D7C8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A9AE8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62442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3E9D9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50476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D0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EE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D4E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0E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5465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86EDC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FD607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6A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CF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72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7E6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2DCA1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7A940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104116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3A85B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6A589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0F66F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EE2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08E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2F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5AF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CC1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A3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F72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FAA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472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A8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D58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EBA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1D6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F49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1A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660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B2F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C89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57D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38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E9E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F3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7558FC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2A3879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13471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21E599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83DC37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6F4684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8B7910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5F2C2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09075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EA48A9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4B66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0E284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1163BE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3F6C91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826B24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53253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5A9DD8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88077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DF9C4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0D670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C3F39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6E47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CA5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42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C66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964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509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31FB3F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43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90524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C513E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84DD4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9C2B7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B187F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A3C67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99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01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313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853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260FB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89D56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038D5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D645C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84C9D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CFA75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469F0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89F4DC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F0C68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988F17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67B4D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4909B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54E89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8C7D4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C9551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D9375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8F432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2FA9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3FE62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4172A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39DA8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9F6EB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DC37D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1BAE2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C3D67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DC25D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12AC7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057FD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E78D2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AF3DC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3D2D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85A2A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3111B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C5BE86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76990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D720B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D969A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E6152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B49BF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10DE1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2D578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620B0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C1B34E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03000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D4831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DD8B2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C21CF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AF77D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73F32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1B2D9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B8002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360A8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F84AA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E64C6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EEA8F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7455C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D8FF6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167CF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FBDC1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A99AE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EC8CF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CFB5B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B8ECD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B801E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0FC6D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FA9F0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387BB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87DAD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A894C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9F830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5CFED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32FFA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16CF8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01A249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2F1A9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F3A7B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24BBD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46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227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87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37EF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28E2F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407B8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4E3AF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36122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4E326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F1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CF00E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617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E1B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656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3EC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BD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8B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9BF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668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666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EDA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258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1D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144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4BD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976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4BB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C5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6F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247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7A8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ED7513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619D6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E0E2F8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A2AA5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F2938B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4044C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653A3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B3565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75B28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9A9027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FCDFCC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D6308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165086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9C7F1D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EE6704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9353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365E2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26A50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B14C8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50D963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70F3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5D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CA2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636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C24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25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53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1AD28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092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840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147E9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C8F9A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B5FF1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83B7C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BC751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C01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60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9F2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9A3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760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B4A6E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C3E62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3D67F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538DC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95491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D3D2B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28995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C330B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8D47F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5C1B5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97AA9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B939E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12593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B72D5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36DCA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2166F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FBFA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01EB7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E4336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D40BC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5C99D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8FBDF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44669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C3C47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57B16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5C887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9D415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C193D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0B833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6465F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6FD39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BD339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6848B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B0596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58581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DD957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B81AB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E3963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95C90A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83AA9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A27D0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7E6B5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490AE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BFD1F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23AEB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B1252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9A9B3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CB4D2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67B46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F6E82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F0B5D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B9447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3180E8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A025E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9D99C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23129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42593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86EC1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5DE71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F2C3A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4B997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AFEE4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F6423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6BD5C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B3C2F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8638B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30CF4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868AD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B47F3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42CE2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D36DD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1184F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3DB1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6FCC1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88EC9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49E0D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CF35B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4C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B8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C9FDE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C4513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D41E3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4EA863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E8061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9FD6C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57021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AD4A5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9BDCD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73E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ABB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C1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92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AD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B1B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6F8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3C4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EF8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29D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9C3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2B5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F85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F0D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2D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9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AE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497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544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2AFB4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0FC7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E56ECD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9F929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DC06E5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91DC9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E7378B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4891F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3F354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EF56DC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D3429D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79514C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AB0E2C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0E6CD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76A49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DFE4E2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8A14F6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9FD0A7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6E45D0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17C6DA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9C1DA8" w:rsidR="00A46608" w:rsidRPr="00F72430" w:rsidRDefault="008A4F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002FFD" w:rsidR="000E06D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1124A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3B756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ADEDC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0E563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C1F06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948B8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C3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A0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0E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0D944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623A8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42B1E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C4D32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3D6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EC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B7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29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D6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B36C5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AA0AC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2AF87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58DAC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E7C38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ABD63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4B259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928E2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57F3A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C9DCA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D167B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45258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512F1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94A51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4E69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7295C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D70E7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5AFD2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A6A90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FD4EE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A8C75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1583A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DAED0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174E4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ED096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710B5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D7402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F272C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37384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9E7FB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8ECF6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D081B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9D25C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224F4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3426B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F8826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BEF1B8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3B60F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8B038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E326B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88E99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B7CC3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0CF0F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0DF62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07CE3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FF631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114DD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ABCCC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E36D8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E4E9B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9DAE1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ABAECD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78F396" w:rsidR="00FC4C65" w:rsidRPr="008A4FA9" w:rsidRDefault="008A4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5134C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CC163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E09C7F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E35A6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56C4F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FDF6F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B7D8F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0D9A8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D95B6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3A5349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D9ACA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4C9326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FA9822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6D00B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9C5764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D14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46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47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E12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CAADA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12A9D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1CFD4B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BA9E2E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152B4C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2A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A66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8D61C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B93945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29241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936723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39003A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B3B2B1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F81807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11F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43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B6B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AE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4DC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F2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67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10A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6B6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44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1F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FD3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63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4C3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77D1C0" w:rsidR="00FC4C65" w:rsidRPr="00F72430" w:rsidRDefault="008A4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B6A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ABB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48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558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12C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4A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5A3543" w:rsidR="007C286B" w:rsidRPr="00405EC9" w:rsidRDefault="008A4F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9DF5CC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53E7A3B5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0EE4004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4EBA2061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2E329F2B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72A6F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F32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5EF9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A40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260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0671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3D61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2A6608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E74A5ED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8A3515B" w14:textId="12F6899C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5BBCEFA7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7D635117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ACB39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5BF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054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3DC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C3A92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3CB6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4FF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E6E352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427F1948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6AA60B18" w:rsidR="00AD750D" w:rsidRPr="008969B4" w:rsidRDefault="008A4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C47B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5709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1B2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115D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33E0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4136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D11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7D1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3501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4FA9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