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6613B1" w:rsidR="00143893" w:rsidRPr="00051896" w:rsidRDefault="002430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C0A485" w:rsidR="00143893" w:rsidRPr="00197E61" w:rsidRDefault="002430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31D96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1EEB7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945254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83CC9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AEDEE2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48A5B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C86B2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8AF169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FFC2AE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2C1F3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7DBC04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E3637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768F83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5F920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A981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6E96DC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659761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147B6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57483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29226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0D693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F2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A54E47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A201C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A6E80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2397C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2E871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F530C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8C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1D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7E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3E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E8694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798D0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036C7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C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1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7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83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07394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DB7AF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EEDEE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F4F9B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17546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A8AA9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F3FB3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1A83C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509BA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96DDF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4368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6BCEF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BF6C0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B944E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AF08D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1CF46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D30B2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75F0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555C7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5C813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39C3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5FACB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3AEF0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026BF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7341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B9B2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B14BE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D2852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3360C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D9346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7CD76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EDCBAF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35015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C304E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13E14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9EC7F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78207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7D106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08177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7AD88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79158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DC1A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9700B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8DE34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20DEF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23C6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8F53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2958A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E7D2F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9087D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47182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43A2C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E5203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8ABFF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08911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77785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09C9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FE958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2A2F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EC7A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A52D4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67F4C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42382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D6A40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3298D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F21F6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826E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CCB5B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21BED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28389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10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0C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69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51477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4163A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2BCC6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3E0A3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19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0C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26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89C4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D142F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B5734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A7DE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3A36E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8E5055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B8F2B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6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EB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F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F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44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E9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4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18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4B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7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2E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B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B3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1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4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3A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EA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3A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D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0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2D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FCA8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F470B9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94A6B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0C27DD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9F331D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48C37D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13B9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AD3BC3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42123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ECD942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45CDA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921EE2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88C51C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AD26AE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9233C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FEB78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F6FAAE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0A97D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4C290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566AB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80786D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39925" w:rsidR="000E06D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DBC5F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4F7B6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15B71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1888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4C994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B70C2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7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5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3E6789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609B1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77C8D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46E27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2BFC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5B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02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B6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44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B5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D8E53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FA1D1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A477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A5051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2F317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D36CB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EDA29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AA8C9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02345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1BF8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E62CB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6C7E0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EF3D6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DCE224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5E455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43E4E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0C3CB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670A0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D5D1E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3F2B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0AB5A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ACA55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B65F6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8A80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3077E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FFF6D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AAADE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6EF5C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B24B7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E92F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53C1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0A3C3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090C7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6C2F6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C4865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CC80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F95A0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38C8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C63DE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F9D38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08BBB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83CF3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08C31B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382EC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F1C7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25E07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A66F4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6D3CD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3F054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E6477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2EB39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BF0D7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EDF2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3E31A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FD3FF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DFCEB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300AE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762BA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7F4D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2E78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956DF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6E8B4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353A2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46A0F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2CD94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B52D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DEBFD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72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61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A7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43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D1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CABDC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739E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CA6DF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CEAF3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7FD8E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B1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3C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1579B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50401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EF460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A9AC8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54856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087CD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FB29C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2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39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8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6B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A2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9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09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CC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43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F9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5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9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43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0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F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5D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7B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B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15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A2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DC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7963A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6B3F5F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2EA8D5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321ECD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98F35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89370F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6DE751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4A5B5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0C367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3A9842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AFBAF9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18DF8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0040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40D96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1EEE5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157E6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6F2161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CACFF9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970E1C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7D0A1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A98D7C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9F733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E7F51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8984B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55127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9BD54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BAD59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EAEB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B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0B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2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5FD6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6B863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49D98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AF62D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F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CE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DA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AA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88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E5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DCDDD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8CEE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33C44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FD153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2009C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8545B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77620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48CCA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8779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599CA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4DCE6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8CEDB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0A0A6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60983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9A3C2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10FB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AEB65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D9BDF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A1D44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E3935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8A321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BCF66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E46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49133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4C143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79A66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DBFF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F9541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7B214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839B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13662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A9001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6FFFF7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DE4B9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4099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91940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04C2A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467A7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500D4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0FBC7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CBB1D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3A8EF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D6124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1979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22D8B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6006C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5DB5B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ACF30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56F82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C13B4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CEE2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01BA1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264AF8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7A3F4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1EEED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856EA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FFA34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45C89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38A46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02A20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87596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BCCD9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37330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44622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832A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84BE4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AACC6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6F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17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9D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01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E27FE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97B85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9FA6D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A3D25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39AA3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41C06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80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5745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1A393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80AC2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4D1E4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DF05E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A661F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D035C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E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76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37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9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C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63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E7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2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4E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2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6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A7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99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B8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3BC22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93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36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F0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6F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E8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B3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4C5DD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39A86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10117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F9A82E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0B14E0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ECF6A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1004B4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411D72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9579E9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9D975A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1DEC76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5B8ADB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69E57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B1B347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3A3F41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C67ED3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D4340F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5FC083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1E44FB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5964BB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336E3" w:rsidR="006E65C1" w:rsidRPr="00143893" w:rsidRDefault="002430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E9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3C717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287D4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BB5B4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E90D7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E8280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590CB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5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03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73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A6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E3174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863D4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6EDF1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C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4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D9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53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84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CE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28696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CB37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29676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EDE47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45184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B3A70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9DE32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92478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23AB1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FBA86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CE988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946E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4EBE8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D33D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A4C71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B9A3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0A949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1BC50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91DFB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D90A9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9F827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F843E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4075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B1BB9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86F92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34F35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AE6F0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7F49E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FD0B6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FB41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99027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554FC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7D3C9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1D32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8754E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1D8E2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3268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4AC875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E0D13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5A4A0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61B74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2141B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7DC3B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FF35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05F9F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EE7B1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A953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E72A82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7FF8C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08456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BD80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C40653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5AB15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4F51F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69C10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844B3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BB48E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7BFC1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06629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50D69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B34B2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2734D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7969E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EC92A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6C4B4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9C9AF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59155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0DAD06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B3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AD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EF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D5DB9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62945E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C6FD9D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71ED2A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E3C2C7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7D73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98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3E8C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37CD3B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99335" w:rsidR="00FC4C65" w:rsidRPr="0024303A" w:rsidRDefault="00243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0C573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EF119C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7354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85D510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B2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25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4E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D6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8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74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FF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DB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C4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61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C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29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3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D9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677EF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42DBD8" w:rsidR="00FC4C65" w:rsidRPr="00143893" w:rsidRDefault="00243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F8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CA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DE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B6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ED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19417D" w:rsidR="00D079D0" w:rsidRPr="008751AC" w:rsidRDefault="002430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A594E0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86828D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75514CE2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FE2248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F0D72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FF3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0107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946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910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36A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87B8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C002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9EC4F2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FCA0088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3CE15E0E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192A4DD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A298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0C5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B024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817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346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A00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42C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1C0E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3456E8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3DC0D89A" w:rsidR="000B71D9" w:rsidRPr="004B1474" w:rsidRDefault="002430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8781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2917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7CF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3FEA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1CD5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424F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E8D0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A5F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858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293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03A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