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CF6447" w:rsidR="00143893" w:rsidRPr="00051896" w:rsidRDefault="000F68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76A89D" w:rsidR="00143893" w:rsidRPr="00197E61" w:rsidRDefault="000F68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13C26F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4279FB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B66419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6548EA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63884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C4A765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3C7C9E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DD1031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8BB053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33AD54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54C5AE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B1C80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FB006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9058E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4FBB31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5A7F0A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BC5D4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60B5E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7E6C4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AF39C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D00024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7F2A2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365890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3EF4E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1ED2A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E5CF4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C7C3F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19C73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34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9A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C2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80C5ED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91832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A03C5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5F55B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F2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9C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44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A0B45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D8BB0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713CE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7D281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6F59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7C003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A8AC2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7BE4E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1C9CB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5FF42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F2950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83532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0CF2A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9A308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763FB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FE0C7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12BF4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EE86F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64F42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F6FA3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4D8EB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ED2A5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B377A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FC48E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437AF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2F1D2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7A39B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16531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E873B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B3714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BAEE1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4655D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1CCF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880C0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7B5F9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48E48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D1FBC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DA98F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D12A8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D6A25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F44A5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D7A40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0F557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99A3F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DE2FA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CCA27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70081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9985B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C7149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6E9A4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73EB5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8A871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0564B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7D1E9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2570E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18AFC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B3016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C4ED1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86EDB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9CF00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01D88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7824B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FB75B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A73F5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A22CF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E59FC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A2D85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F840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75661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A497A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59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CD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92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B0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B501C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50754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FE2DE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34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6C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8F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67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DD713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213AE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2B57A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F204D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D19FC0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D5BA9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63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C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28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61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B0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A8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C5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2F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3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3F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0F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0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C2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09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EF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C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0E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9F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DA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E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D3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D1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AB1D3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45AEB4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D4AEFC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C8F7CF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2834C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8DED3A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50AA1C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E57FBF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94E7E5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C331BF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1DD03C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D6F4C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FE494E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140A44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332FB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CF8B7C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694BD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29B99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EF841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B634AD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6AF591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DB9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2F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4F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C2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98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F6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E9633E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4B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30440F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53FD2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ADC95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7E7BE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667F0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1F4C3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51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1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5D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AC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9CA08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F0032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0C3F7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08828D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2FA81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B87A4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85A75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FB4DE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5ADA44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4EF1A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852C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1F431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DD406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9FF6B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AABC4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DA1C7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61EB1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48D10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AD2BD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E7114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C720B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BC8C3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8D0E3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9D2C8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1433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C78B3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8A74B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DBBD4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F5572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8B97C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D6AED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E7881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2BC41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ADAC1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5B55C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AF98A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A087D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0FE77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44825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A83F5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64E6E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0AD85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2FAB20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ED334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95BE3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EE0BA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F827B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64A78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487B8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10519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070A2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BF675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D9617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32903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0937A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D0788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B3C78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790D8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19E56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3F6F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5D48A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C0526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1D9D8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734D3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451F5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FE9FE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387E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62447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376E6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E806F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492BB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64641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CD716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37F64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B352C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C95EF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31D06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14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CE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D6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9F82B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8CB7B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686DE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A914A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DC76D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6EE0B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AF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B75DB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92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3D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EF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ED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23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6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7B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58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F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9B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D2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A5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EB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7D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50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D2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E2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14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33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0A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F1B52D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CE6022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C9367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352F83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B2C2B9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3261B1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1933E6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7D5D7E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7690A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53988C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AA3149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307C3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2A1B7B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1291B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6E274A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FF9F33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B3F20C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73D478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404082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B8C425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6FE76A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C7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7F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04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E5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23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A6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91E5FA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F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7F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021E4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5AB64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079AE6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F459C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15FBC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3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80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BA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06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C3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AC904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9C872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F16FD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2FE42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C0D87E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DC3BE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21997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7A0FC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1E9B0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0CB21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2C604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B4765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97F70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D2EF6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5EA1B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66645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A28D8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8B399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5BEBB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9B125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FD300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09C4F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F9662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75A0B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8F60F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584CF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CA3B5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CEC03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B9080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1DD3D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77D3A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30B97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66AA22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B103D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45960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2B572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D7E47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C46EA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1FE88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EBD6D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43D02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21D00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DFE94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BC728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B9BF9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53CC9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A2858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644DB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7CD58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0E72B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9F35B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B5FAE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4D1DE8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51A0C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EFF4A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97032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C9A7C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99EE0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4264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EA020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D5FB2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B910B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E3CB9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1493A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4A808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7DB45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55563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6E882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90A8A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AD51D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AFC7F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F1362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69670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D236C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C8A1D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6C21F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496E1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10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2D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CCD17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AC8FB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120F3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60A1E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50718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39141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4186E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4D57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A2493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E0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AC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8F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A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D3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EB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5E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DF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ED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69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E3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A1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E2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37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E6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6D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B9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EE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4F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7F8ED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C5F07B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71438E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BA851E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FCD9F3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595307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0CB746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13A1BC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0DABD2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F2C692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D098DA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F97C62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A4269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1BEA0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82831F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7D9CC3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289475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A29BF5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28E3AE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354B40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97EED1" w:rsidR="006E65C1" w:rsidRPr="00143893" w:rsidRDefault="000F6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5BE8D3" w:rsidR="000E06D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1E183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60D68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5A064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9AAF5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B1435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729F4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0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58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DE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37146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A9F62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7823B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F0B6B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A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EA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E8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E9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F7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A49C3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42764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D92B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DAFC0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2984D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BDC0F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57BE5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49310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46699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FE808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0432E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1484A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71408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A2CB3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DD15A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62710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8F0C7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E400C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1E862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163F2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7016D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9DB4C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F1322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0C9C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20758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9E276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82465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68288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C162C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58882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58809B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70920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9EBDA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9B07F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A3B2B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73C31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579A4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F244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AB6F16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09D59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08BEF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32329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AA1E2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9C9AC7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705A3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D9F36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6858B3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6F0589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9A7B70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664A12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AD33C5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3E67E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ECF38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02287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A586B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B2BE0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3D4B5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CA841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F83F1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9EBF3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FABB0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D1E31E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99B5C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70C91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81948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432A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5E422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24F11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42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48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CF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58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BFED2D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9182E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78264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3667C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7F404F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D2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55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D4E2C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F11F6F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2B0227" w:rsidR="00FC4C65" w:rsidRPr="000F6836" w:rsidRDefault="000F6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B1B46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B2DA84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8D83FA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858518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30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E0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0D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33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E4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12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6C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4D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6A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64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5F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87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C9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C7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3422FC" w:rsidR="00FC4C65" w:rsidRPr="00143893" w:rsidRDefault="000F6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2E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21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00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FF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FE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53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02A021" w:rsidR="00D079D0" w:rsidRPr="008751AC" w:rsidRDefault="000F68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1236EC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35CD50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2917F55A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5B9A5A0A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800CC79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CB1B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B97E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2E7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45C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24D3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D2D5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462D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0885C8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EE1970B" w14:textId="7BD2F031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464B13C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0E41E61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FF19596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203CE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3986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EC57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E84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367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51B1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0BDE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566E9E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3C3059B0" w14:textId="6ECB2528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9C804E8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2D4F4133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507D4C4" w:rsidR="000B71D9" w:rsidRPr="004B1474" w:rsidRDefault="000F6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872B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E45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4EDC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68BC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1221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89EB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1E4A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6836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