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E181B5" w:rsidR="00105240" w:rsidRPr="00FB1F85" w:rsidRDefault="00FE687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3BE0E3" w:rsidR="00105240" w:rsidRPr="00E6116C" w:rsidRDefault="00FE687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97C064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EEDF25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6D156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122485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6028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A39165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887835B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75A85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D5734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F5A280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B0494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EA3B5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5F4F6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1195B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982535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78A9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846EB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8B7A3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44ACE4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6B7437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BB745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959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958268B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917B04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B2912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FAFEA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02D8D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B9510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9B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AF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E7D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14E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ADF63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C2CB2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7157D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56F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8847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6A2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B8B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615CFA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D33E9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67C696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35EDF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5C653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CA321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7ED32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1175D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F981C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6EE3D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9D8F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C3149C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9499B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1D8096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F741C5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7960F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4ED5A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03E73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8BEB4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329D7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E50C3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155D8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D01BFD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2E071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1E08A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F909B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B8B1A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A327F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D2F85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88371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C73CC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0219C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73D4BD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A3610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21AD7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EF379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864E2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CC52A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D322F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80FCC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8132DA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52880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C969A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FDFA6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CD9B0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5971B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415F6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AA5371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9AF32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743EA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FE087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244A4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64F84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9E6A1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89F09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29B28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9FA15F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03D64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A402D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25E8B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5CB97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AE8E50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2E0EB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A1E8E6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DFA36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313CB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49D5F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D5C1A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C2F5CE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94FE3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E8E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C40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1EA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4463D2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C61F48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71384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5A03E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F552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EBF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5CE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AB026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4CEEF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F84C9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121B7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4F0FA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9308D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00217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5B43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1A2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436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CE3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4DC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341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05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566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FA7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ADC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C6BA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F9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3C1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953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0D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8B9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30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0A2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8532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7FD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76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D1A112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A154DD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C717E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41FD44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358C3C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928C5C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08E7F5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C1C52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E95CCF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A0CDB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4D3D34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C4CFA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F7784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47BCF1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2AF81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8D8A2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9E77F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B73DD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2CE44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F05A7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CBA44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49CC60" w:rsidR="000E06D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2BA7BB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A9E4E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50AB4C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F3C08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2904E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5933A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546E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07D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598380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479A2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85956C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3BB98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7275D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E89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2206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654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BCC1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A90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7F197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9F3EF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0F60C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F79A4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56E491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F5C4E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E896D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B466BC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92BB6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D4F9C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9A8FE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E44030B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3DEF9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0037A61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99136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51407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256377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F2FA86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7288E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9B822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2D10D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752A1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1039AC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381C1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BC354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EB4DD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ECC190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B77F0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0B49D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B22E9C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1577A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252912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16F033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23E2F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EB22E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BE1AE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0F525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2FB28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61508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EEFE92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B8A6A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88D7A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AE80A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B8ED6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BB8B9F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0D1EE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2E6D4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FEF73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30EA2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9A83B6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05421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D633D4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7197D7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FA20C8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A180FF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A6459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B91DD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B711F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749A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287FC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CF880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B7F7A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D9248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DE611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25F50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83CB6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156D9A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E8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509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4B63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A9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3E2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65149F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AFA25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F93BD2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DEDA6C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9ADA15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13C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D86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E4964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050468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4E795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D5D75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F8521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0F26D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FF7B8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9E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182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1FF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55E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A2D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54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831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BD2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4D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C9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270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A9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6FC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455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F323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DA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F83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F3B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BB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498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22F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039AC1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FEEE9C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C2F5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CEC5F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AE9797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49912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C6AD6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14578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F4BE8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7175B7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C2581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E151F6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7A6AE7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3F79D1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2781F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1CFFBF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504990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0FF086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00F70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D5C91C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1EA13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42474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D43EF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6DACC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06568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52878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9D381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0A4A8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FB4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3DE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B250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B21F8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A960D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012D7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6C740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819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68E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783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69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B949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F7A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FE107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302A4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17FC70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70936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4C1E8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3B3FF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EE614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C5A91E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54564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597C9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8CD3C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3016A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7EF3D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ECDE5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B3386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09116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BE967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0712B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2ECE0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D8B85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3578B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67FE7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856CF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4E188E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DC31D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9E1EB7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78462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64AAE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15C99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AAF59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AA074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9B936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77D223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C7C0F9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57905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3C9CA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F732A9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62B45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A57BE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4C1FC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1848A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EE292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12D96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E6610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0F086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DDDCB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0116D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D0AE1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934B5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E03F07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77439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F34975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2B8DB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9E8E1B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FD108C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1C19C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422DF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074BC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2F973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5AD75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D5455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79EDC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F563F2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A1098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C67D86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17343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0C5A8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FB1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E5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81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A6E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81FBB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C06C30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81C49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BE333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87159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E54F2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219F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C615D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BCB20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719B5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A6B34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28340D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7CE67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E12B76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39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1EC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03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0D8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E5E2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619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049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E3F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839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C9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CFE3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FBD4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A75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F9F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87B56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475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D57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17F6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848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E9E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B68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F7D5FF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9FCBB6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3FF3C7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8A0643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34086F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1D8588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59E81D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199906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FEEB50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EBC83E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4076C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61030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B90E02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048DCA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D958B2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BE23A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36A4A1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6EFDA2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5BE3C6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CE4AC9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10D3DD" w:rsidR="00C36633" w:rsidRPr="006B5E63" w:rsidRDefault="00FE687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07A4FD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3E5DD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D8A486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B1EF7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BFE14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3341C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5576A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FDF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06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DF4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A1F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32C3E4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527600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CFEAC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397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B5A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0C0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83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669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3E3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13C93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E3530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F42A0E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9E764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F48A6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2BE96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B69AB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DAEA8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9A191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43FA80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838AB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9CDFFE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F3B50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8718C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DABD4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6F92F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2A105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18EBE2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C3322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6A22F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59064B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6C073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8C948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1D963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C3B93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8497C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CB57A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BDA1A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6DB9E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3285D4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3ECD5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9D02F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4676D3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7BA2D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C3814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D2F51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2453E9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83D40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879A7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B54C9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72C33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CD5A6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34E4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8F73A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BC2F8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46985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0F729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A0DBA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64D4D3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F4E4C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932B4D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81262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DE246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A6CF39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A8C25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BDA2F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37994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3BD2A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084B20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DC7DF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08C32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22DB4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1B44B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6E763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95C3D8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58A802A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D43E0F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4F0C9F1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7FC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825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0C6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4C9FDE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74BE5F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69573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DEC98C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164BF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B5132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AC0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094EE4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43D20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AE11B7" w:rsidR="00FC4C65" w:rsidRPr="00FE6876" w:rsidRDefault="00FE687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FD4404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0FE5F2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BB7535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4A1B23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9E2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40B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63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017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881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6F4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A4B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8EB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B15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9C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109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0F33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4A4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871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14B9B7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30C416" w:rsidR="00FC4C65" w:rsidRPr="00C5592B" w:rsidRDefault="00FE687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DF5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B4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D5F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0C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FEC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C3FB89" w:rsidR="001C4EC9" w:rsidRPr="00FB1F85" w:rsidRDefault="00FE687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D885AA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020C8A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34CE65C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2654C12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55E7130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A9C8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307B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FEA1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8E89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3A0D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222D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827EB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C9B5F0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03F9472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65E8EB9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A208410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7BCD048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E948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13A9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571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1AA2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D38B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9E4C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E25E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0B1D45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7C520A1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9DCDFDD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39290D35" w:rsidR="00A34B25" w:rsidRPr="007062A8" w:rsidRDefault="00FE687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53DC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443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A0B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8B11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232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5787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E3B5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616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