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191EA9" w:rsidR="00105240" w:rsidRPr="00FB1F85" w:rsidRDefault="003B50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1F431C" w:rsidR="00105240" w:rsidRPr="00E6116C" w:rsidRDefault="003B50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6E506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8FBA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8DB62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B51FE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41E5B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041AB4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A82DA8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B31A5A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5870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A032D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1EF6AB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CE3EB4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E5F82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0C5E51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B2DF30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86344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7EC2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B63093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5D09B0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544C6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672746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85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0CE5D8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BA0A6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20226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0C1B6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39C81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4F7F3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60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35F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669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DFF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40563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303EF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E1A66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493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129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27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50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09311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7EED3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C7AD1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C6CB2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C8B6E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1FE68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E0308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EE9B1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6AD96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468ED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92F9B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1409D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1A2C3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81D9E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C910B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DB7DE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610B7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91A9A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47189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6CACB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1DCAE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9E765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36067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15C1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F6AD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E4DE2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A1E35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3B6DB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41181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A354E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6A6CF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91839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97470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29BC6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665AC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AAFBD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A7357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6CC06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CBF3E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76692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FCB58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BBA32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9C0ED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0A674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C005E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420E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9F613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8A99D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470CF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B9010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5CA1A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33B19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14602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F21F1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FB343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806A1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A0680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D351E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B7D27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C92CF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551B1B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78DEF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96229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19415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18F84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04373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15B77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F94A5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5943D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92741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7D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3F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4DA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5D447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15B70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ADB69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940D7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D6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716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3A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B932A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246AE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17A02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56D71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4F323B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4AE62E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66972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86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B1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EE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C52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915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BEA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4B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C0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85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3E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772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6E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36B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60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C24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46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D3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A70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91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80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95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551FA4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A2A55C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389948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63470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E0B5E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3CED88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39E852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261B5B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722BE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C832A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E21384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9F544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03D528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3621D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CB8B55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3C65F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F13C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255AD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104A12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01C64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CE9F3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9F3D8E" w:rsidR="000E06D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A3794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F012F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E9BE1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3495C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CF9BA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B8117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6F0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FF6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E18997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356EC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AEF4F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16768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39314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82C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DF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F5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80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15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10D8A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BA077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735AA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BCF92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466A5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84347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41F82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4E6A1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23CE3B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75298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77482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FEFE3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B2645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7D79C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3B43C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15C65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241E6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DEE93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EE113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D9480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18E79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2C3D0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3A3B5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2F689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84794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56534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E538C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897C9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979EE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1197C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EFA22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73FDF2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2762E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95111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42094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6B13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3F82B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88DC1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EAC0DA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15688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089B3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2E6E0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A4910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97B73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4BE45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412C2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C6710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581ED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93B7C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CE0A0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BE42A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8F216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114C5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88511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72993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43DEB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4769A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BDD0F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66C04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96B2E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133CA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A88F3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65CD0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86CF2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F95F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2888C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73EF4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AE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935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CB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7E3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929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74398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359D5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DCAED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173D7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923EB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7D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BD7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F9046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C235E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DC8E9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C02C8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6139F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79632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6A463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08F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7B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5F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B59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8B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A1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88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DF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193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BC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9D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FC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CAC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DD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15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A2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B8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41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0B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ED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C1F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A8E23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3F000C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1DE05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D1924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9D39FA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8F249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1EBF83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00DB2E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AD64CB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FAA03E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4CA92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BF28EE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908CA2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BA9A7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EE2B1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AD1F3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425AF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6646E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CE969C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4C4353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0DE900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C0DC8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BD2F1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ADEA9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1D202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E5097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5498D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85821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7F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7C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80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C94A2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35C00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95851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326AB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6D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E6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B77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1B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80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0E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62026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C630C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33A36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20AD9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359DB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08217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2F9E8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6D2FC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B1454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DE5D2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9E237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8BC12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EFC86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1E654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903F1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1B69A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89FAE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53DD6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1F152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C1BAF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2E720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0764D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3C943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7D0F0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11639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951B9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49CC2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5FACA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5A751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A8C4F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EB6DF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2FB7F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64FCB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ECF0B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B1C4C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BDD00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30FC3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352351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3FC6C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24F07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AED32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BA4E9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A2880A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3615D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FE7F1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F2498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69B69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421A9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61658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2E1EB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D0C69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225AD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F5106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A7FF0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79D06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74958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97057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09223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E9CCA4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7E5D2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44C44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31F2F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A696E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CA126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442F8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C7073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8AD24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B2A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E2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A82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2C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8345F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05537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F8BD4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E1905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9446E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4AB3B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DD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D5669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530CF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D87A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0A9AB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3E280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741FC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CC0E0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0C2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30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734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E80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5F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F27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9D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0E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1A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DC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35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C6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56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F17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8E455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05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EB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73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E8B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CB4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EC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3EC893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B90A33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067228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E043FE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B41EC7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28043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DBCEF4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D3F4FB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EAE53E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FB6DB1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0F69D1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1FF3E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5032E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7D654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FD16F1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131EE5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90E4A6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2490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5EE219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2A9648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2799ED" w:rsidR="00C36633" w:rsidRPr="006B5E63" w:rsidRDefault="003B5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05A1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87C15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0B5A8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F0E523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3D40F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4C071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DBD86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64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C93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D7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97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6EE8A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B84E8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A22D4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397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63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E0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E1F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BE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84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C8895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6ED8A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47C90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30333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CB08F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D9237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0E4D95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621BC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0841B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62A57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E02D7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142EE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B4710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32858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ABE8B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96A4C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09D53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B80A4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00E87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817C9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D6E45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046F4B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FA407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9ACF6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0F2A5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6FAA3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E82E0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C34AD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1119C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2C233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82256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C53C8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8521F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9B022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170C9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F3590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B72A8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0E2D0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A25F3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5CAD7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F723EE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00ECD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BA38A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CDC93C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8946D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E736F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DA781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8FAC6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D0519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95036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CC6D0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7268C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F3195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E51C5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3CF13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8E541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5100A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8CF5E2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295208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696D3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1ABD2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D988F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F176A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B3ACE4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809C37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FC484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6CE12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436CC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AFE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8A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B7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7EA56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21CF15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9E028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5FA1EF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58B28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5E380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97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40248C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58E98A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FA8E96" w:rsidR="00FC4C65" w:rsidRPr="003B50EA" w:rsidRDefault="003B5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E8DF3D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E21E10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68F879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A4C823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FB9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16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8F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5F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99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A5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177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6D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85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6B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EC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D2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42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C6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72E0B6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3F78C1" w:rsidR="00FC4C65" w:rsidRPr="00C5592B" w:rsidRDefault="003B5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8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1A6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75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A3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F30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068766" w:rsidR="001C4EC9" w:rsidRPr="00FB1F85" w:rsidRDefault="003B50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9081CF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E01910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77B1F31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E9366E5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CE6932F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AC8ADF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7F490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D5B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31D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21F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215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1FFE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87550E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17C66C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689308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19ED459D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FC6D3B4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0F4EF76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66E4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58E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FE8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CF8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9EDA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2028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AD878E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E551A9C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211A250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CEAC1E1" w:rsidR="00A34B25" w:rsidRPr="007062A8" w:rsidRDefault="003B5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BC8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1AB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8DA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AE1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CCA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27DC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4D2F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2B16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50E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