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BC0B3B" w:rsidR="00105240" w:rsidRPr="00FB1F85" w:rsidRDefault="00A03B2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CDD7482" w:rsidR="00105240" w:rsidRPr="00E6116C" w:rsidRDefault="00A03B2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895C5F3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5157D4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565053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93BF7B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17BB3A2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773AD72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A90E7D1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C58F520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33FE1C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0134EF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4F887F0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37DF2A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630A300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7303726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266DDF9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48BDD6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CE4B2C2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66012A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959FDDA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48A0855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CF0C086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8F87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BCF957C" w:rsidR="00FC4C65" w:rsidRPr="00A03B2B" w:rsidRDefault="00A03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6AC227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918AFB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8A0D01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88EB93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8A7A8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600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C5A3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12A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64AB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DB2F1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597B3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E937DF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987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33FB4D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AE3B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C3704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686888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FE473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639BFE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D6A338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28655F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376392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AA2618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6400A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63C51D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9F6A6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09BDA0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2ACCE5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F05C5D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D242E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FAB043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1872EA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38EB2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AF66AC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37B040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D3A486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F987FB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AB437E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462EBB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7BFD3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7E6488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1D383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9F9622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F7E7D9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2E3D1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284734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22D6A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4953FB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11A0F1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88DC7A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E18108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9858A8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980B4D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0108D3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6FCA1D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8B24AD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1ACBA7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36E786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6558BF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447DB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BCAC61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CA028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DBE852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4339F1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0F45B7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E759BD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912D8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421040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DDC5D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9A9216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E4652B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12D4A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AB95EC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026BA9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04BC7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7F3ECA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0C5BB7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8D80B4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0D3982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7EFCC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EEEB4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A6CC99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D77EB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71016E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4D8BAA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D3C54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2431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3519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BB65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B93972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E051A9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CBAF4C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55F52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8AA9F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A867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BA3B6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21D901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CB64B1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A6FBE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FE12A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265ED3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6C431B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85DF0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E101F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B8F2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E2FF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207E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9953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5D4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B55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29018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D0FF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79B9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64BC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31DFA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0168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A8CE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DC8E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04DF8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A53EA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05061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6A6B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4B77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CEC2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A5715C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8023DA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88D9C0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48EDEE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807602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3CBD5CF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428A856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B25CB0A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0CF3D7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279AAA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BC16EF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A56D19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C305629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5D303A5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503E89E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43F4A4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E9E7410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70ABAB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6493446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1AD0203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39C44F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7CE7EEE" w:rsidR="000E06D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EBD7045" w:rsidR="00FC4C65" w:rsidRPr="00A03B2B" w:rsidRDefault="00A03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C66584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DA281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0278C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82B92C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4D765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3AF72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DA8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328F20" w:rsidR="00FC4C65" w:rsidRPr="00A03B2B" w:rsidRDefault="00A03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A65EE4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9A6D16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4F306B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B14134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0318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AD80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D218B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046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4274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627C12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E619C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1E285E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3A03AD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43DE6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BEE850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EF1F8E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EF2909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6E5499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45DA6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9BC4CA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6A9D617" w:rsidR="00FC4C65" w:rsidRPr="00A03B2B" w:rsidRDefault="00A03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4A5F60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5B672EB" w:rsidR="00FC4C65" w:rsidRPr="00A03B2B" w:rsidRDefault="00A03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9CE200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F00077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6EF4F7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782DF7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10FE4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DEC42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ED04BC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75BB1E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049EE0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FBC185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4E15BF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5E6EA3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4CE580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DCC427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F7D7CA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DBB255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BACFFB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B8D55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FC878E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E02D52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E0ACC2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A6B75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DAB15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990505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13DF33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0CD54B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E0AB06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495068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07EF3E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40058B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59C9F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532B92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A551B7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39AC3B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C052DB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D10A11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BCFB6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C3E4518" w:rsidR="00FC4C65" w:rsidRPr="00A03B2B" w:rsidRDefault="00A03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5C23AD9" w:rsidR="00FC4C65" w:rsidRPr="00A03B2B" w:rsidRDefault="00A03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A5400B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E9D5CC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FB84AB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EA3853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102E97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4BBA8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B75E49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485E88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6CB0D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4C148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DFF63E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DA53A8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1A2B46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B5250D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FF56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47F8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95A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9633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DF5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FC9F880" w:rsidR="00FC4C65" w:rsidRPr="00A03B2B" w:rsidRDefault="00A03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26186B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B17A58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974CFF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2942A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0EE63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5E6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50004C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04A2DE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C01AB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EF07E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038E9F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F98AD4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07C6EE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556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84EAE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D8C90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486C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7398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A9CF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C25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8AEA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60D0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63B76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3B1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EE6C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794AD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DDF5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0B76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484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952E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835CD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31C89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CBF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4B4F0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948FC2C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ADA6B17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9E6BCA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7123F69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9E3D9E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B019EC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B2B3E13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028F4B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8D0175F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C4CB941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DBF1CDF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9594E8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8D30125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D71E42E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53FDA9F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219260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F925B32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31C857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0B4AFD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BFCE611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A87D357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C19410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C07994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4758E7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B3802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C616C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FAC0E9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3B3655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6C02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5DE2B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7437D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B153A9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C5C03E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BC3CE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711F84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DB2E4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2E59D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DC5D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0AD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DA5DE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514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D604E7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75374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6CE29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26076F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1B034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6DA97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15F9CD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023AE04" w:rsidR="00FC4C65" w:rsidRPr="00A03B2B" w:rsidRDefault="00A03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3A3A90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0AE803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EF6D4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3C8741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750545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1F4123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D5BD69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F428EE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55281C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7B9910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3EE284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ED83C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7EA15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99C8A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1DD071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A58C41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0A48D9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FD36B3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F98C5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D095C6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0C685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FD55B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DAC1BA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36D0F2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676770" w:rsidR="00FC4C65" w:rsidRPr="00A03B2B" w:rsidRDefault="00A03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110D6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31DD96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CC8B9C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06D26C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C825C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6515D9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607E9C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A71731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ADB128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854A03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4B92D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29B2A4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09B993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C0CFB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52ED9D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D19088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E1285D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E23780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D16E99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8C600C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35F95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233896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86932B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3ACA1F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B6B845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B10AC6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F00BF9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2416D2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35EE1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8C7192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9BCD2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51368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7510F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52D63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3EFB2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D9FA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00E4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E0164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9DF9E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26F6EF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3AC9E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9267C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9C359A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C87372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5ADE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FCE36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BEC6B2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1B76D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E4BA8F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F6D2A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96E6EA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D820C0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6737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FBF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0631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9B4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0A5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EFFF3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C398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059C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1556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46DD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5B4B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156C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9392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1CE98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CC03EA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319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7F40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7E245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EA276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9A758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3E89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110D5F1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BFC12A2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634806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45B6F5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90C788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27B6B60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DC5AFD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95A4B8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DA8D6AB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0FE6CA1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852AC8D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0DD9566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423156F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9C2615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BB12336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5BE6069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7C4DB0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F05999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3E6DD7E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FBA70F1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A22920" w:rsidR="00C36633" w:rsidRPr="006B5E63" w:rsidRDefault="00A03B2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D39BF6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4D172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CC501A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3A9C2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87C02D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010A27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7BDEBA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A56F1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8CD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B7F8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1B742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2062E99" w:rsidR="00FC4C65" w:rsidRPr="00A03B2B" w:rsidRDefault="00A03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988AE3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94B1BF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3CDB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6AFF5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7796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693E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2BBB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62FC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5ED27F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BB7A4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B18D02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6B8927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B87BD5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045E27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D6F25A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BC94C5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AEB91A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D6A602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C4C56C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85B66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555D8D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8E3113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AFC482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4F0D98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AA5180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34272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4A3948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12F26A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A4227B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3C136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222D35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7EC08B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13F513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603F74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D0D5AA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7A2BD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9CAA2A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164A246" w:rsidR="00FC4C65" w:rsidRPr="00A03B2B" w:rsidRDefault="00A03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883D37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D750B5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88216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12D26C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757CB2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8A4D1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77F41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B6B05B7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60F2C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19623C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E0D9E6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3E5967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3B5C69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8EE0AA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310166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2F0C3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5F2524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18C3DD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8D765A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7C1100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F6F055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8F6E366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EF6AB73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3E388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A93B11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77BAB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F6D65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9E614CF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68001F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75005C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202CFE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6A0DF85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523B8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50AB29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43CBF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C72762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EFA68A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88B60B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BC7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54EB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82EF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464F4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31F363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996EA14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45394F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8F6A00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26231F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C23F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810AD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D2B9A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D382DA1" w:rsidR="00FC4C65" w:rsidRPr="00A03B2B" w:rsidRDefault="00A03B2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0F8E28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413BD9A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5C816D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FCEDC92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E2C7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61CD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4377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5AF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39F9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F59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7E86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B3A6B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3FB7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673B7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4F1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44D1E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DAAF4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2683B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272EC19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60125A1" w:rsidR="00FC4C65" w:rsidRPr="00C5592B" w:rsidRDefault="00A03B2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0D58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BFE4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5235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821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0C13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5668492" w:rsidR="001C4EC9" w:rsidRPr="00FB1F85" w:rsidRDefault="00A03B2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0B4BB07" w:rsidR="00A34B25" w:rsidRPr="007062A8" w:rsidRDefault="00A03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7BEC365" w:rsidR="00A34B25" w:rsidRPr="007062A8" w:rsidRDefault="00A03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46836D41" w:rsidR="00A34B25" w:rsidRPr="007062A8" w:rsidRDefault="00A03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010EB2F4" w:rsidR="00A34B25" w:rsidRPr="007062A8" w:rsidRDefault="00A03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28E75E14" w:rsidR="00A34B25" w:rsidRPr="007062A8" w:rsidRDefault="00A03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2109E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2A206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D163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7F245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6001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22D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D19358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1980B1" w:rsidR="00A34B25" w:rsidRPr="007062A8" w:rsidRDefault="00A03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7DBB0636" w:rsidR="00A34B25" w:rsidRPr="007062A8" w:rsidRDefault="00A03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968F0B6" w:rsidR="00A34B25" w:rsidRPr="007062A8" w:rsidRDefault="00A03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4654B83F" w:rsidR="00A34B25" w:rsidRPr="007062A8" w:rsidRDefault="00A03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1B59A206" w:rsidR="00A34B25" w:rsidRPr="007062A8" w:rsidRDefault="00A03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2B27A6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31455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3EBB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DAA33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58A41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4122C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3D31D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8916FD6" w:rsidR="00A34B25" w:rsidRPr="007062A8" w:rsidRDefault="00A03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C05B392" w:rsidR="00A34B25" w:rsidRPr="007062A8" w:rsidRDefault="00A03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2845F982" w:rsidR="00A34B25" w:rsidRPr="007062A8" w:rsidRDefault="00A03B2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AD2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300219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7167C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4B3D72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251CF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78033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C54287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3A259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41AA9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03B2B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2023-07-10T14:03:00.0000000Z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