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E49AEE" w:rsidR="00105240" w:rsidRPr="00FB1F85" w:rsidRDefault="00AC61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63250" w:rsidR="00105240" w:rsidRPr="00E6116C" w:rsidRDefault="00AC61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F6DE8E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96178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0D5044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7ABEE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30D2A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D30428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C41161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681826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722A6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3AC44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605F31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594CE9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2CCF91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43DDA1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091B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BAA7C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64978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BD7539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F5904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DCF442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E4337F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C1B814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673A0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6872C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44405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FE15C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A01F8C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EC241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8D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A17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9CB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C5209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05E68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96D7F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7A6E1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0FA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74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4CA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C9A36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D2C92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DD44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05D50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D1DF4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C76F4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4AECB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21AF8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E5043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C50E5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B95BF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2E61F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AA967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E62AD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C6955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17A4D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42CFC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D8C16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9D6D0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92B02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AC316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50F53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1A7C0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476F7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74EB1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9566A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207FD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048BA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84E21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263B0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CE26D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12020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5A8C2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CD07D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8F41B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7F362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0CAB5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C28F0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C11EC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C47FC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272EB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0498B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942EB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EE009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C91D4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ADE79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1D575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B9372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E048F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4F063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11C15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3B6D1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6E1E6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2C188E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1B7236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0791B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D0D3D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43AB2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62910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4A1CC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B86C6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03319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46162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F00ED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02831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F22EC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2CA07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291CC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3699E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4B13C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431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C5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89B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502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3DEF5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26F77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E6B1C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3F4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D2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E1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E0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54C45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CA396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CB865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754B9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B6327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2ED4E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A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24B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CD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B59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34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5E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E95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9A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C1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1A1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46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66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FC6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26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596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07B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CF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2C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CF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7F1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17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504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C36C04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EB30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B9DB47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125DDD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3CCF04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086D0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A134C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7D9ED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33488F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245F8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C2C4A5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1100B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1E594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6241C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7AC4EF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05078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78D3C2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DBF101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3E5F44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9E525D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4CFC69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EC21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DB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7E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27E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EE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CBE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287103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E5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FC7E78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8F67D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71C76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48AB0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6CDFB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EA162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9A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09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2A7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D50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7DCC5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201F0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736C1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FD306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69BA1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5C311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9AB08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7DC2B2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C0D3B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4FBE87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6FE02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55025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EA81A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DD76D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08ECE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6FB3F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FF2D71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2EF09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523AF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5A02F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DE5E4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1AE91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08B73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32CEE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66BF4D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9202F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51964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AB1EE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1F8A9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9EA75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FD57A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81305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AA2F1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8AF4C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DCE9C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59015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736E0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F6746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1429B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1B85E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39B61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17822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D7924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1C5C7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82FAA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0607E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A3E20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3926D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FF2C0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034D6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ACADE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399D6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BFC9F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F8353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E6FBB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F0D32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2408E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BAAD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FFA073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81855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181BC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92D34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4A24E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B728B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D0434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0CA4E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9FA6C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F0514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61AF1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012FB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1B40D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6EF2B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A87D9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246A1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4F734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3CA19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8B728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B5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B3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C2F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5768F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B291A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68114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37B0D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59776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7F955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92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C08AD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9A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8C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95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21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A9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B9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9B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D3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A9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14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1C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880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9C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A7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CE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075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D2B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C6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C4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88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E09732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4ACC6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5EB56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48571D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A9F60C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76B14D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1CF5A8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9DE9B7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D19E3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A1AAC7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6B9B0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5E37C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8C423E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2CEDF8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9B6BEC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28407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C5627F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41C591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72F0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85D0E6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10DEF0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E4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2B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38B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AB0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4B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F0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4FFA6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567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A3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71D58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0D505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70F3F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0C416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1C59D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3C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5C9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24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EB1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8F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BDE9D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1049F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CE366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E57DC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AC717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33611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6476E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7E205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D1770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7AB97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6F1F0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661DA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71E5D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C2EEA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218D5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01277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D37AF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C9850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3D926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92FAE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34B17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F206C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D5A81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C38E6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86A9F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5F7F7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9ACA3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E092B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DCAE5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071C7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57361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9F7D5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3A3A9E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C2933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E098F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88003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0E075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42DA9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40BBC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86E87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296EA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EE95C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80AB1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60F4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BB02F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08303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4C04B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9B1AD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97C7C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C59F9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433CF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C0D3E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53C69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FDD99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A2BD3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90076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A5696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D1801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53906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A33DB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83F2B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E5C94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F7538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203E4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3E96C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8A664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BEBE1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40B42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F59B2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3BE67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71B53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C664F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8C72D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8E34F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1646D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3EFF2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8E113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37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44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9972F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5D9DA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8A3B0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AF829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A8E57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DF4E3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78B00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1976B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091E8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E5E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DB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AAE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B3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46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59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6DC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3D7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59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07B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EE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724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064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4E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F0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381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6B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C6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C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E898D5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E951DA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ABEA0B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6D10C6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B8C61E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F89C9E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D4A625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D3BF8D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39619D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98C9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B1AB8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91204C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EF48EF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7BB289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949883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4649FC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3181B8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5A68F9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F06F64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E70EA7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2A91BC" w:rsidR="00C36633" w:rsidRPr="006B5E63" w:rsidRDefault="00AC61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015E81" w:rsidR="000E06D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C10A9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17C7E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37E4B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AB9F5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761E0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BBC51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EE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89F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50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590E4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F42FF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896ED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F2B42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EC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54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E60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D6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9C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D4D18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F469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C5DE7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CAFD6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ACB1D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4C2BA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D4773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E21FD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57435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6C1BF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204F8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416BF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AC92D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46820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F275F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A1C240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2B1D2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6C8AA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545CE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EB95A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79515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E4150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2DCCB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81159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7298D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2DDFA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ADAF6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D9E5E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E714F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A068C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7DCB6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A96DD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46806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9DA74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25DC01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F32D0E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675AA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28F65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8F669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95B49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62E2D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E607F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58DC7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B430B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268CF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354D6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DC8D9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D4364F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0E9AC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9A0EA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8FB1DB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E313D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F3C57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A9C859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1F858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F06A6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F986E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4EC16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3A6F8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0C7145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C8E32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35F85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9C76F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F4B70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AF13B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90D06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23856C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912FEB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81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AB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F5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0F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C0356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C20DE6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A33B34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31222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FCA2D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00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4E0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01646A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FAE329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480E38" w:rsidR="00FC4C65" w:rsidRPr="00AC61A1" w:rsidRDefault="00AC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BA62D2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999547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A83A03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84C77D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51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8A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312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650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44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2C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10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44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E02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A95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BE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5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17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43C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C99018" w:rsidR="00FC4C65" w:rsidRPr="00C5592B" w:rsidRDefault="00AC61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A9B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0C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F8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BF6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CA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05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2DA046" w:rsidR="001C4EC9" w:rsidRPr="00FB1F85" w:rsidRDefault="00AC61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8B4DF4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D84C53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DA612EE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29A7270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472F8C1D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2A28848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61259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5F6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B40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7B7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45A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83E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06D95B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E3B25CF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253CE0C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DFA026D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A49EB4C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1BE37F27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7A5B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BF0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90B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D14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EAC7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013F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A0FC88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73B7450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0C18215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6E79AC6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6F8455" w:rsidR="00A34B25" w:rsidRPr="007062A8" w:rsidRDefault="00AC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EFC3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5AB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9D8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502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5F51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C07F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F965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61A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