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485F31" w:rsidR="00105240" w:rsidRPr="00105240" w:rsidRDefault="006F76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D76C6D" w:rsidR="00105240" w:rsidRPr="00041695" w:rsidRDefault="006F76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F72735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1DE1A0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4A16CA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6D77EB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0FB403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791B57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C739F2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3A6F30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386AC7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171B2E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93F429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5D84F7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E012D8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AA5272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11CD3E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D87DD4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B8015D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08E17D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B57952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AC3B43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38D2D5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0E2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8AF17D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0E6CD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B0115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D7A5A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9DF88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FC0A3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F59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55F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3BC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2B1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245C9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B5DBF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5F8F3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2D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ABB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49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A27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38B48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6F977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208D3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4B82D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64DBA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09622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C8A6F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2E6EC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ACBC3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CC13E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59383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F0865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02C4A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A15BA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87921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290E2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4DFAC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5165C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09955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2DE69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A7786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F2EC2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4EB484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63EE5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302F9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7BF36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5F830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A77ED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11A65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F30B4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5CA4F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64A90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9D97F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65D4C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9D2A3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FCB21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81FB4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6F515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28629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6656CD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48208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3F6A5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CBE66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BA7F0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4A5D1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5597D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E2B57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68B8D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9034A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63850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929BA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34FC5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B37E1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747DB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1834B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565CF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DB75A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7DFD1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C5CB9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97EC7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6133C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9ADBA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1D6D8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905BA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EF168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23149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EECC8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07E8F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D695F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5EFE9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58A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63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2CA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6DF0C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6F876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12938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FD9F9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E08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6D6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BFA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EFDD9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94A1A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D7CB3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64EDA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12DEC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1E62B6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A833C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1AA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6BF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EA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95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E1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11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3D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0B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5F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F3E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87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A0E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E7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B7D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D7B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1EB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BAD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C8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DD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EA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62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0E014A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4905B7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E325B1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30F08A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055B4D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BBFA4D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89ED3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4A2073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D1F3C3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4B2A26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A8186B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C371B1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BF3BF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95F2D9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B41FC6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D04017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4895A0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E840A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77ADAE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71E47C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CFCD9C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23AB47" w:rsidR="000E06D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51715D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4B52D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2E7E8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C7DBA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A1DFF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A0B86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6B5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BD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986D07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39D4E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713C0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E4F60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65C95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62A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CD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17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2E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B7D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E963F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27A8D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E7D01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DF552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401B3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78B72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DF6C9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FA135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10624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13E4D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CC6BD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88F0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2BB2E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0D05C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11031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A14FC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47C01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C5567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F09AF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FE4C2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4D247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9BDD2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B1E6F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F4FE4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D02C9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D0BE0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3BAE2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1F63F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FA0A6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5ED1C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73FE6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0FCFC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BD340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78EFE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236B2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36CB1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CE1D5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84D33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E7CBC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645DB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82171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698B4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68FDE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B8DDD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9432B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46628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69907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D3501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70935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0DB19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A7E86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0F7B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111B8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7FBA4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2BC66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3A792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BABEC0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ED5B2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8EE09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0911A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AA691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5772E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92C4E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0AD21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48E1F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EA637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3D612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C46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1B1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5B3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606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6D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D8B85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91C40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86E6D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B062F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DB70C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814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196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8F454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841D1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560A2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73369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0B4FC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8F0DD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32D56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520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2B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FA6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0CC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34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8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471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A03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AA1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D48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D00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C4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295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52A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30C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83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000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48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FA5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E86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F6F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AD61A4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DEE245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EA6B20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FDFD44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B99CD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09F782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98319E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1DB982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0F3795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D94900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81950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6B19E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3E0679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22BE1E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61FA57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48CE5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CFA3D2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6578F2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25D3BB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CB8F70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641DBC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3A75D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DE2C32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ED9DF7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0C544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CDCB8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DB5A7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E0A11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362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E9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6D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63D3B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5EDB2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EB945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396F7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70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8BB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FCB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CE1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A4A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D28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3F5CB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B4E84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B35ED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28F64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BBC46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0DED6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681A3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24F09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DD35B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E623B3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EC87B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B1C9F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157F7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2C450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E4052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2FDD2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D9C4D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5021A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A0B9D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2E83C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13D49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C11BB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1C5F3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15135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E2EFC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39E5F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5AA61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AAF90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E9DAC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5A8C3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FFD16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D4948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E80A6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E3FD9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DE044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26847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2931B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4DCB6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B3F9D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8FA8B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A8188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B8F79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306D4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0086D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22195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55B78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9F56C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B92E4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3363F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0BB58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1E19C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58F5C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BC123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C586E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33435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6A492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31BA6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700BB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813C5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655A5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F6507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162C6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5ABD3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5DF05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3A970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FB04E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38FA4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E58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BA2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92A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6DA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B19A2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743E8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944E3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F25DB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2BE32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B0B62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48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8C409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182C4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4C454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B5100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B0849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42A6E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45488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A1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0D7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C2C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67E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333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F24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C0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C9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1F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D41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657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94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969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80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0CA9F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E19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990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A33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2D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50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27C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A40CDB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4A17D1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61955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EB6F44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D8F19B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51F081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B6BEE0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A46FDF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AA9446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6C200E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5928B5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AF8639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8858B1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E55903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2E02DD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F6AE0E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A156AC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345174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88AA80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85394E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A9EFE1" w:rsidR="00235426" w:rsidRPr="006B5E63" w:rsidRDefault="006F7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9FE6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B7990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50D67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A7CA0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3AAF1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79E45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E2944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15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A2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DD7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AE8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1F2A9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57917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92366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7D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A6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31E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4C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80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E9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F1C6B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C56AE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4B6A4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74ADD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AA840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D3CDE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6C830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AD781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E3EAA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5D781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BF64B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2C36F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D7D27C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7784A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56ACC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B36D5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452DA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B49DB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23A4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4FD6B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01F9E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9ADD1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6B425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EB1D4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830CAA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20206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75955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6E1B1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09CC9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60596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7FDC7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0BD2D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E51B1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407FA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4CD381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20D0E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64C78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BD250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423D7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351D9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1CD35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7B01C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D3293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19AFC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FCB51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7AE86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627309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9ABCE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1460E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7C232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DDD2B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56AB3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CE0A0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83461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64603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844EEE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35A24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58C13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F8612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7B8FD8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D36BB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5DD78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01FF1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FDA96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5456ED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D8DCC6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72DF9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2DA3C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EFB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2B5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9C3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08048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0EF57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D12394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2C3860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6714C7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ADFDF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F5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740FBB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731D1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529BD7" w:rsidR="00FC4C65" w:rsidRPr="006F76E8" w:rsidRDefault="006F7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D3F06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43B882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016245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B311DF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715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44A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CD3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6C2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118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C3D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255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D76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202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A69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9E5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82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8F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52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A02BA9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F77663" w:rsidR="00FC4C65" w:rsidRPr="002759A6" w:rsidRDefault="006F7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85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5E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77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64B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191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104AB0" w:rsidR="00645AA1" w:rsidRPr="00645AA1" w:rsidRDefault="006F76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CC59B0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A79DA5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1F5D725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268A82C2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A645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D84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FFA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120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69A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A26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A5C4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481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6B3357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3DC75D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971CDC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15F878B8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539A8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701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7A4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4EE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CED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A1EA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A53D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39CD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E3823D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213941B9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313F5A7C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C4B87D0" w:rsidR="00A34B25" w:rsidRPr="00BF0CA6" w:rsidRDefault="006F7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8BF3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054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8683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7DD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7696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815E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0885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02D6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76E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