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5A67EF" w:rsidR="00105240" w:rsidRPr="00105240" w:rsidRDefault="00F302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F72AC2" w:rsidR="00105240" w:rsidRPr="00041695" w:rsidRDefault="00F302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B8CF9C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A7C3B1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076CB8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A1DD29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12B02A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54C319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E69F60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90EF3C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A79FB4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6B3360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B5DA81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0B12A8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90AAD0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9D6E41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E082A5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858DA5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53EED2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67849D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1EFBD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C46E08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51E406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5A7A56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9F97D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BABEA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1C54F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9E45B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323C7A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A0425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399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654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68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4834C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5D37F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269F9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59F4E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83D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7A1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533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E5335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E4F7C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9E8CD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275C9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5FE2C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BC82E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1F44D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1607A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1AB19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251C3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EB747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76043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35BD3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B14C0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0B4AD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41D4E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B3254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DE5A0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AF537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8354D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B8C3E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CACA6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AF9D7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8ED43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4A27C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64647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E6DE4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52531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DDBD2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BC1C0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07ED5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1DB16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DD68B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7DA11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451FD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AD83F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C85A8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20552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9C683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950C7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91FC5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E2162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CE94C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230BC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65EF8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947A6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9860E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6090E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F00D1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A9CA0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A9FFC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BF967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277B9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304C4B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E568A8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E9B65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50A41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B7612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EF5EA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8790D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4C820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FEB5D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26D55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47F24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9103F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972ED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FF7034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8978E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8C1CF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D5540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050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83F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1E0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28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50895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DB646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230D1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BA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923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225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027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C1E65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B4E60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9AAA4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FED21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BCE89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DDEA2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6CA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13C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0B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4D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D02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C64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DFB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0BF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EE3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2C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6E7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FCC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B1C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715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015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CF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160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1FE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B38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045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476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816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815C37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97E65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9E601D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2C54E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E5D896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2EE59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9AECA7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32C972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F87B95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0657D6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EB69C8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8993BC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5947C4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40DF1D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BDD2E5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80B3ED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DBCDA6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48DF6A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3542BC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373002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C9EC96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2BDD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E76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672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0A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376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CD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E3E478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AA6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34669B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28F31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6B303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35E00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3960C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D68EA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16D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3C7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CE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8A2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32BD5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FDE39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EA683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DA715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62BEB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29C03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242EF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1AEF0B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E941C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171821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6E529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8C8D3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C644A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E2926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D756D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A9D7C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B7FFED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9F50F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B685C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AFA53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D01A5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19530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4D7E9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83058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B9D256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E373C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A97BA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29A71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AF0C8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3F6DC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19566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114B7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2C7C3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69D91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8ACEA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2B505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B86BB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7C01F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AFE00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ECB50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537BD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1FB69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FDD9D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84F54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6C40C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567BE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BB317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99AFC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0DFA0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C9642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6A5FD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13D97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303C9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54F01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5DC13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2980B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B1D1E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6DCF4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F84B0A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A9A8B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1234D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B4617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4BEC0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29A3E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61250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E0389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BA07F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83838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24551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922DE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C694D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47FCE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05F5B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53DFE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8A2C1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ABCCB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8CF8C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305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70A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16E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6D834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F4402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2476F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B6FB0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85B67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1456E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55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F3C1F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65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3D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2D1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31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743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3A8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7E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69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652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27B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44F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144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58B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83F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1D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C4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977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F8E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A24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093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7AB97A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82D962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07B05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219875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A74D8B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51DED6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0E6E0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6F79C6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E71578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5F1DD0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73EB41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36843F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F956A1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38DAB7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BD9CB6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97A0BE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5CC037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884820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78079B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E6EBB2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EFE53D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82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6BF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89C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67E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262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CFD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1C882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C3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CBA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0EAA0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5C03B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F4A29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832B3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A5AE5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082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E08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FE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4E2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B58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2FC28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7BC92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9B650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548CE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48A1C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C54B4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6CC1A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ECE8D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58CC3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22D17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38CE5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2B101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410F0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B74B9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4CE1A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6A9AC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96481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A7F50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888D2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FCD75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5FD34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41D94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E871F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8C034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F399D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23710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F7F93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4E0CC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194D5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D0C12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A948E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B9CAA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7C9067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177B4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E7FDA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2C0A4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B3E27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6FD88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ABE03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A96F6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1602C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87BAB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362E7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856BA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BAE8E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33FA7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B63E4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02907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88713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536F0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A85C7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4EA78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CBD67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5B6D9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776B2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F15CE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228D5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18FC2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0D27A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EFF22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84FCA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FEA09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0AE7C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BFC01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CCCFB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1DCC6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74228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0D573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C6D36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6F093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2F6D1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2DE3B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D8D74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18384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A65B6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82E2A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AF3A7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63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12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C7834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4481C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1F860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6A019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33335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84B35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28C9D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D3193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77B50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686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8FE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17F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EA3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189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23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C8A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C41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CBD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EC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34D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165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D3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B6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924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713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DF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EF5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810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EED8C0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228CA8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ACDB21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8ED684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CE31AC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55133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671B81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13449E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2E526E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E9522F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B29422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2F639E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318819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A9105E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09333E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E62459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CE413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F8AE55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5FE881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249A23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F74815" w:rsidR="00235426" w:rsidRPr="006B5E63" w:rsidRDefault="00F302C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D88774" w:rsidR="000E06D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1E8E0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F30B8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B43CD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5D9E3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4ACA2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883B1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C62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B33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12C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1AC5E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9AC61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845E2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1B1E9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707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20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446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898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1A0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CEA89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1E028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3C2D0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3606D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4A4E0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1933C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EC877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5B5B1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FAF09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4D482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6A27A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8F262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BD13D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8527C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43E0A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7C91C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9EE0F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BE6D8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441FC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EBE21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DB169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2E60C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8C375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E9EAB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58EFC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4D15A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FB86C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B04FC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A1795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8B1CD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ECA94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0933C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4A764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843E1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384BD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5218C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E0453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FF631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64ADC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B825C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107A1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E4F2A7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8BFA8A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E98DE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3ADA5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39FBB8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34DFF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523519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911A2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DDFAE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048CE7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DDD2D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DD6FD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E2367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6B653B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7E930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85554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54AA3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B6218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95BD6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24092E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66E16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6E707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8A3990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F90B0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DD983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3DBA3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50AFA5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6EF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19F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E9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039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9E65F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D6EE32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5A8EB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54643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22BAB6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61A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A76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0AD3E3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50ADE7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64D96" w:rsidR="00FC4C65" w:rsidRPr="00F302C8" w:rsidRDefault="00F302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837C0F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C80AF1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15D91D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33A7D4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1F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4DB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5D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A1E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7C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959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0C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CE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77C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EE9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AD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D6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440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BA2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436FAC" w:rsidR="00FC4C65" w:rsidRPr="002759A6" w:rsidRDefault="00F302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20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19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611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137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143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D5C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115837" w:rsidR="00645AA1" w:rsidRPr="00645AA1" w:rsidRDefault="00F302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9628C9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856A02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781915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5C8E791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32E02456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754E5D0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2950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0D2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973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840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3E6B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A085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781812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88A6029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D29AA02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5DB2439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762F67F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DA301D9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D291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BE5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758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966D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EB1E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ECA9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6EFFBD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C4E172D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15087C5B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153653B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EC2B19" w:rsidR="00A34B25" w:rsidRPr="00BF0CA6" w:rsidRDefault="00F302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337D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7C4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D04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46C0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5C2D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47C5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81F8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02C8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