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85A87E" w:rsidR="00105240" w:rsidRPr="00105240" w:rsidRDefault="001528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B6B26D" w:rsidR="00105240" w:rsidRPr="00041695" w:rsidRDefault="001528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4597BC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527FF2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66E85F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50A301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EA202E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E4AEAA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29E92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505A3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C8F06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DDE8A7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F928A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572B8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393AAF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D69C26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1DE0D8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893E8B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AA641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8394DB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C1DEE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1AA298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DAA18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54B2A0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84B25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5F55D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A8384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E1A8D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F7CA8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090A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6D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59F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989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D450E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AD539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C0805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62794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3E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51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C8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FD7A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69FFF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1C990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1950D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7ACE1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C5131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B4CDD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AA3D6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8F31C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A9E5D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05EF5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46499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9087B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79A74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BB294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8FEEB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2D80E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B7A21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7F2BD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7DFD8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4255A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556E9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D8FA5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E3AF0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9AAFE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286D5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F42FA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2E309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AA28D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79948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940A0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29D84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E55E6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27ED7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4A37C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48D7F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CCA28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750BF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E780A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2D5FA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64153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C7C1F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BF86E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CFF16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BC137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24AAA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347EC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6834A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94115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D1184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FD0A6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3DE04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485DF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1BC74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2B848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64D49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D28FF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3892D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70723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7CB4E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55293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D0161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72D72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9C99D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CCAEC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124B7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58B06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CAFB1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F703F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06D13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941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770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86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9BC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C1FEC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94228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556DC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605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92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57B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D96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6F8D2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EE19B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37B1D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8F4F0D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FA0BFE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DD424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445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63D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CC0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D1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BE0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77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689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6F1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0A4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617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EF8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FB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468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FC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025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58C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9B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6F3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176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84C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969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D63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DC97B9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082C0F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4864DF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336C9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5EC72A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7E0ABB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9A0FA7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17D65C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CA134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7D45E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22D60D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AE534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8AAA4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D94837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381E30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233AA2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EAAAE2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CCF9E8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6512B9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4977A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E9290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4D13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E70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573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F9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43E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B1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189AE4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08B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16049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6C448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5503C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6F952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9A97E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D941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040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EE6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E88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EE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1C95E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9DFEC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C7826A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EBB5D7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B95DA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82AAC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2A6AB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4C82C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AD8E2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9C56C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FC52F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868B4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46C33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E8FEE4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34B73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6A716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CCFD82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53FA0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3803E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F6DEE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9626A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B3A87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E67D0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4B6A7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08F3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F1F92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27B56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62948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04D8E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2CA0A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4F216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E137A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41B69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55D52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F9F53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3D29F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22BBF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163495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13B2C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9592E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BC627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20932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7C469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60004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827C3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8AF72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0D899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3EB88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6FEC3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D5A8F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96F0F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187B0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7D8486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74A51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BA9ED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D925F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B7DD7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B439D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B64AE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5903B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7F947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35CEA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7EA6D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0E031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75A22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2B973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7517F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0A821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DD735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91EA3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41BEA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19431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4E84E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28437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AE1A1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6A0F3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D8867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AB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7D2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98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51298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3826C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7FAEC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4C982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5B5BA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6F047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0B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D842F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8EC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768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D46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F3A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08B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281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E8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A94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C4F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348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BCA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933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1B4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B8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A00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CB9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BFC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E8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317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F29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1AF1CD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E0884C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2C913B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71822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6859EA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C0ECD6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B7BF40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ADBFC7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603B7E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B19E7D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44DA2C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2D8B68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F5AB62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93929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43B726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C46F2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1F821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B5DF4F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F208CF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53FDA8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B54557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F1E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D6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2B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3A6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7F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1DA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CA0DB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772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797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E6026B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68F69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DB6FD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2059F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DB187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5B7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13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8B2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3C0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C6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C0F84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195B9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BEAE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C56DC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40EBA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35E3D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28F3E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68EDF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CDFB9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F7620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EE820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EE950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DFF3A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B19FC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BF285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3117C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4DA04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429A7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8804A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9DD17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6B470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237E0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69D1B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9EF5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BB531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5088B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3A04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1D81B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B8E9B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C4FA5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1B0A6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D8B44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5A547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2B01F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0AB28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BA4BD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987CE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C7A97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C0388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21D59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E87D7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419D4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276C5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C51E79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116C7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76E37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36CD5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59922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A1B43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E1299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A2EA7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E506A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1ADD2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567AF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CECD5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BBE8A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8B052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5C232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497DF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A2D4A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4E0FF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CC76C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6A751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5A2F4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202CF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F5899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96E84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08C7D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7A453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09950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D4BB9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FE6F0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9EF0A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9CF34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AC96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EFC04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ADF34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59B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96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79A66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F6756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AF9D9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0C7E4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6C63C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62CA3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6A47B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48D85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20867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D33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878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804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EB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15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FE0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92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AB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EFC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A67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274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D9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4D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327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049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3F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04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760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945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FDCE4F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F938B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8B01D2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CBB34B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0539E7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DC215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87361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DEE41E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B8D306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7CA58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FAC78C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A244BA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8CC956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C25076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36173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313CCD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917C4C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319BF3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F51674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951D45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F313C6" w:rsidR="00235426" w:rsidRPr="006B5E63" w:rsidRDefault="001528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76274F" w:rsidR="000E06D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B23B5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8EF1A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2331D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B7402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9EFCF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F31C8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762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3D7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DC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FA6FE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59AEB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74DF9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3B3E3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C73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CBE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0A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25F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A54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20055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F820B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51FC2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31AA1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54EC4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865DC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CF487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E91C3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DC7B8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9ED5B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CADBC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18A6A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025BA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22497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DFCD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258AB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EA6D2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D785F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07B1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89463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07A2B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C748E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68137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D2B2D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AC91C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828D7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554ED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5DF1F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8E596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741A6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10B13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8E355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BAA35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0253C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AEFAE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56924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16732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673CC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62160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8A1E6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E6B56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2E9E2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4596B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C9B8E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9E8541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19BF2E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BA409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7F8CD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D97AE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FFF0F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CF05F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D4DBF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B350B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25D4D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6DA497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96ED5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D70993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6C7829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23B79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6C4D3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A6554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3FDBF5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B4D47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0A646D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E01438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0A87A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F10C0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F4EC5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1BE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0F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446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6D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E994E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5FAA82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867EC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108D9A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68C61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85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66A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B853F4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C62022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B229F9" w:rsidR="00FC4C65" w:rsidRPr="00152848" w:rsidRDefault="001528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9E82DF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BFFC3B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FE55F6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9DD380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F7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C37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EC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11A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00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49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426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50A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A1C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C0E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9AB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D58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1DC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EE8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29161C" w:rsidR="00FC4C65" w:rsidRPr="002759A6" w:rsidRDefault="001528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42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F42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C35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16A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05A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115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632AD9" w:rsidR="00645AA1" w:rsidRPr="00645AA1" w:rsidRDefault="001528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C3DD97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042267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71EA5F4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62CCDD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91AC72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F4A7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F0A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E07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C4E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D5C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801A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8CD8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834477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C380CF2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F54944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DDB3655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935463A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735DC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C6E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9F7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855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3A18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DD17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E6B3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4828F0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74A43382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4815C536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E5BF50" w:rsidR="00A34B25" w:rsidRPr="00BF0CA6" w:rsidRDefault="001528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6E8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0B2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1AA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88B7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0529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237E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BB49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FFC8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2848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