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76EFD0" w:rsidR="00973AC9" w:rsidRPr="004F5309" w:rsidRDefault="00CA73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21E0A3" w:rsidR="00973AC9" w:rsidRPr="00993DDC" w:rsidRDefault="00CA73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D5D366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E113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7C827F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30C3D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E19799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5D08E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8E949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205EC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FC77E1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5F1DB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8CA0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6F5EA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DBEB7C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51DFAB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6EA12F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DFBE0A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0B0DC1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3DEF06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F61C7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9AAE6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D4ED00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07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CF60BE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DFEB9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4BE0C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A8AA8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26112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D002C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A7E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A7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45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FF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BB8B5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C847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A3364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71F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54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24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E4E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A7FA5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D89B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CDD74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205E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D07CA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11C5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62F08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A4751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0D9E0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EF618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A63EF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59516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2DFAD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BD7FF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C14A7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0B938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6806D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1689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2CEBB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6539D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3FE1C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97305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662DB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D69C7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DE7C5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6173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98300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8FCC1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9016A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368FD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ACE11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AE53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068D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71889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406F7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E86CB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B42AD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96535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7B082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23DB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D4C72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D8696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54B81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4F216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44472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D49C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4D199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C8996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05B76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A8C60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B1C76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C5C58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CA32C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5975C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DE734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7BFBA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2D2E9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7EEB9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C4107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34D93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2D0D8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76E3A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5C7CD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D0357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DCCE4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F9598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C5F9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5FEF3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A2381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8DF83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77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B9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33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B01AA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C5C05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16958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D252F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5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FA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72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63E20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497F5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B2DC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F080B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331A7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3821E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B4C21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D1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B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83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24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DA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173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63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471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A2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81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C7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89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1A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62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87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A0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91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D9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89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0B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6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4BC791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46821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5BE7F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24072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93CC1F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DA45C1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DB80EB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2ED8C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98883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5CF259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1C01CC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D8BB8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8EC71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61D36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E815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C5BE95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F9771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7E6DF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6E43CE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48118A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B5A3E6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88A5F3" w:rsidR="000E06D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565414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C84D7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174E8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A93CB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E808B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F6F07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407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68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B39EAF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0726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AB6E7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104AD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AF889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03B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27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F88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36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D6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C5534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7CDA2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BA84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9DF0D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0D8B0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7F05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3CBD2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2D3B2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5160B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3D6D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107F1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010C5E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072D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EA6904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F6895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D7ED9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CC2A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B5640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1206C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058B4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68EC5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E4124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EE719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483F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FEE60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CF71C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E083D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0D5C9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CDF13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D76EF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CD6DE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4857F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1D6B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D6A9F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9D192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8A47E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377AF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2F541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25B43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53C94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ED3D2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BCA00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C3119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A7338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BCEA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9AFF5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A446C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7FB39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085F0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4703F3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D3F8E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3AFD40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BB8FE5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F3926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27934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89233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D70FB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43BC2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5C2B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636BE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30E2A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D6B1C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0767B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9AE3C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1DCFE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60B7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761E1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6E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308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42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19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4C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178D4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E1F6A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F5168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F4002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F70FF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2B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CD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66359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49115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BE15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CDBCE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BACD0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0B864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51BB4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DD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B5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B7E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2AF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12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E99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31B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19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861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18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F2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4C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2A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83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A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108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0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8E2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BAD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472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6E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54E5F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DF066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A3B379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7246AB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CB5C3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C9BCF6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0E8E5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D8C14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B839D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7179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6821EA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4E1B1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98363C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2271F0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C357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64A1B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9CB36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CCEB6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4D9C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932B99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AA195E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73976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A80EE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CD993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976BA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C0358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625E2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268A7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1EC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EF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F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1CEAC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2F41C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27CE2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3641F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4B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0F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93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7D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800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4F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F4316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0C0A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38DBC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FFEEA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9140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06B00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ECA60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BFD188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4B87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EDABC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37F2E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15867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43B35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5B791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07A4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06EA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440D0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0EC9E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3FBD8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004CE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B1A7E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D6037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5A62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4DCF5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DBDF6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C5401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C2468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DDFF2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0CD29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B3A22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704C7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BE6CF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02B013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B4006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92302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4A9A9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0404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A18D8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83F61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C0D40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73835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95385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E21BD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BEDE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08B46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C47BF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31C8E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7537F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4E71A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D185D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D021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88C7A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335CC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83387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B4E9B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1B882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72D78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15E54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8A062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27A14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DA713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F044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45A3E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E6453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6F8A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BB61C7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91922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9FC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5C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4D2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E8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57B1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11C08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00C02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EA5E5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F2AD8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A7F43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51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6C42A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7784C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AB831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8977D5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D0FF0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E78C4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7BBFB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F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7E6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65D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0F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86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0A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A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FA2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9B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3F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0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74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9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00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519C4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E55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62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82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F3C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5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139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1619E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98E645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C514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25C925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626B00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A6FB40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FD8283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3E4767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E579D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B9FD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3C4736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7C3B7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33A88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EF1D1E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1A4C79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303F1B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DCE94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554E20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033C2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5DD0C4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C9A00A" w:rsidR="00592FF8" w:rsidRPr="004101B9" w:rsidRDefault="00CA7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CB5F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5E660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5DD8B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CFC94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3184C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6DFB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5A0BD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F16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5F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95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084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8A8086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EBA79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04CCCD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CE7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2A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70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BC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9E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C7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0C452E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A2F04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AD759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9B207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D490C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CD995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2A454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D25DB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4D0F0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C9B0D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1D9EA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CB27F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019DB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74382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B12111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9D81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C2E2A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AE3ED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09A0D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1A7C1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DF3AB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D024C3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54F2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9EB28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FE4F1A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E4856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F27BEF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17306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1709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02177C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CFA634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A8A9D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91B690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3316E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E31598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02D976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5F7F5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D673F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93534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35953C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811AD2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CC6AC9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B48E9B" w:rsidR="00FC4C65" w:rsidRPr="004101B9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02294D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8EA6C9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C0653A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57FAC5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3BA548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BA3E7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64B9C2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54B7E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0B28FC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8D1ED8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A3048A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195AA1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0F4EEC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DE386A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7A8279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B426F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260C1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AC79A6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95BF6F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C7F97B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D1FD31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DD05DF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FE4F87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88AAFF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2EEBC0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170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AFD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93A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F77D89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052BAE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FB0E3C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789A28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0711EC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0FB6E8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E89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01985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C1DB11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C4CC04" w:rsidR="00FC4C65" w:rsidRPr="00CA73E2" w:rsidRDefault="00CA7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82BB82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9BAC4A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1050A7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359197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720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F66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D9B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655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FC6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0FD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E59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A65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A6B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866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1C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68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76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B85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455DB3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564454" w:rsidR="00FC4C65" w:rsidRPr="00E81B08" w:rsidRDefault="00CA7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880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49F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E41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412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ABB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5F09CE" w:rsidR="0089213A" w:rsidRPr="00793474" w:rsidRDefault="00CA73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93ECEE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DE7DE9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3DC240B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2CEDF2AB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BF838DB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40D7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7B7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6BF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C3C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6E2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9CB6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20AC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4FEB73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87D122A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83462C7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2126CCA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58F3C14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486B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43B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BF7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65B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8411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96D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8B89F0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8EA2E51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FEDF786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730CCC7" w:rsidR="00973AC9" w:rsidRPr="00E81B08" w:rsidRDefault="00CA7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F21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E27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7049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BE5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0F46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0B6E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8B88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0B10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73E2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