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1FFC44" w:rsidR="00973AC9" w:rsidRPr="004F5309" w:rsidRDefault="00EB3E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12004C" w:rsidR="00973AC9" w:rsidRPr="00993DDC" w:rsidRDefault="00EB3E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649F7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88D36B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4C5A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80915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77360B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3D8644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331D2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45024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6AA49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8E965F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BA45C7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6339A9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6F473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53C6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E02E9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22FBD9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A4D8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6E3CFC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004E2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B4803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4004F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6E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E1F5B2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5F496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2E65E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B3A61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3A5B4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4046C6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A66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CB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864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671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D1B91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5CE85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C2B46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2A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D5F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A9C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88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B8437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72CBB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1ADC0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740D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00997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5FFED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48CFA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014AF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248CE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5804C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B4793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D534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B86F8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5EDD6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ED2F6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87C0E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C383F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4C446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E8139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21E8A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780D7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4B974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B840CB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1C7F7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831B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E729A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E2D14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CBF20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D2C63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7A7D7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FDD6E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0EDF6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05782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787A3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CF5D0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3812E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856DA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090EA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9F66E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1E2E6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EDC141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F1C04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8F66C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12C57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5120D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6272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2C1D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2A202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F8901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2E8A2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AFCF2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8A207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CC25C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2CD2C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F79CE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517F4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85032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A7015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62D04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A873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4C0C31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30A25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44B73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B77AC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14428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EF480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7284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1A441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A7485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F0B6B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9E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185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EC4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4D110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E0744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AAD19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89F7C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F2E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F6D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A8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C2857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8C26C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8D917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42D6B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F8A5E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E7F11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6823E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7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3E7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858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EF1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54D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DEC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A6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64B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23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CC6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9DC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13E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1A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69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352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377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93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AC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BF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92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466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56DDD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D590CA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10BB2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645DA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205BA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1B0021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23D5A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C0BB1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B1FBF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AAE0AA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E3C58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04B61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B0A46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D89FB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5BC3B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3B376C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BEA1E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873C1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96345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8F1F9F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8A0B3B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256ADF" w:rsidR="000E06D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E43376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A9DFC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5044E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3B1D7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025AF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0B10C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52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70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44C94B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DF564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1E0AD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3FB00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62F49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8AF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3A9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51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EFE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3FF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E098C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5558E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6FE0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7BA7F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33E29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B82CD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591D3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5B160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9CAEE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D44A0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55462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9F9B8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BBD31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A3D30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0DB39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1D879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3C9A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2CC9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B20DD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4EDD5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7888B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54EA7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DAA24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E54F0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F632C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628C6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CBF29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54F19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8D33A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E6AAB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DED1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33708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65A36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790DA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F9F18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01F6F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70495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55F4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1B747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F8FA4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C7BBB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836EC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B54E9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9C21F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0C877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4BD1AD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0622B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65B9D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21AD6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AB7E2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C871F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53845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1A32F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54D5C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87116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B4403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B003A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DD858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E55E2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FD9A2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1DB5B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4439E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0755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4E4A2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92FFF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D7D76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F036B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6F4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C31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3E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49D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7C5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DF2D4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88A27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13016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9ED83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B4E7E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31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9E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BEEFE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84617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E0795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1D2FF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05E11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113042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418F1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41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9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634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74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3AF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0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D87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3F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AA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DC9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C30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B6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0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ED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1BF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60A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44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12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B5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D3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49D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7C481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ECB091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8BD81D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E640FC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EE7A5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68D0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7350A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990BF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F8876C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C319C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680C91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E990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2BA7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BE5F4F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6EB7A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7FBE9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9DBA67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0F51BD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104C44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C3845D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A174A6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5C05D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872DB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55E3D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2F9F3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9DD00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1E78B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6F2B7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C3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22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141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3B1BC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5A9DD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EC5EA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1E23E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3A2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2E6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99A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967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56C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3BA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23D3E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11707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88B86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0EF2B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41125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7218E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54FB7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B7DA2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50B03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3DB87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C9B0C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CD649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F9AE7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230C3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2FA6B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813EE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507D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EFF98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9F66D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D69F5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39C47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5054A2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F7FEA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044BC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2FAA5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6293F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3B10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586E8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A385A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148B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82087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7564F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43250A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83EFF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5C4C6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5AB46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268FB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0FA52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8DD49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33980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17FD8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3C406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73BA3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6B70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746F8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CD69A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67E01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4869A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706E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7FE99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4BEE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B27C4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4E4C4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04B81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59777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2CFFA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F6E7A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3407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4B52A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6ABDC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47573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6C8D0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F3778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24BA4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E5F9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77D90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5930A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AD1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CD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F79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F13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30F3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FAFF6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B106D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FC07A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64497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D5256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09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AB09D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D62CB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18836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AC6E8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19864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070E2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F6A20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D28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5BD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E14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9F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E80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37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414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F3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55D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88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76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408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8C9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28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3A462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A29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AA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DA2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6CC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28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E8D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AA5847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721EB8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B1A75E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B264C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ECEACD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2DDC9D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146779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CE43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E6348B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1CB82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A2224A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2540D5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4C50F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B6293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F8C939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35BFF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48103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B36EF2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587B10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A4E214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C7E8E3" w:rsidR="00592FF8" w:rsidRPr="004101B9" w:rsidRDefault="00EB3E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745B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A5C59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DB6A3E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93402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FEB94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84CA4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20452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E32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AE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14E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DEA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70B081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0676E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7D47A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C4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B2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D56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20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6BE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A8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1ACB7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1F714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AEF56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1D93B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78048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F2217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3830E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9DA4E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7702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4B7BB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F0E1D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94D80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4AB95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22271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26067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3151A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CBFB5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A0BFE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CA6269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0160F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5F85D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47EA83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AED40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712D2D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AC9D90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84DC7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F5502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4F461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8C2814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F56A2C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EF231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45544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1ADADB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60B29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F44BB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AA6EA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8AEE81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FC4728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6BF443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E79AA7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31D602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080545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C00EC6" w:rsidR="00FC4C65" w:rsidRPr="004101B9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B0BC1C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5DC469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25BB54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B5D99D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651B41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3C96C4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AA1B06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98A71F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C74704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056AC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C8519B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6DC733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C64320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3B51FF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98D76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2DB777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5A924F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F48D0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10093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79A452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9C205F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E31FD9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7E21A1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B31293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7A681C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F8E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1D8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A1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C75358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AFF305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D244C8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5C255A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D307EE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47B3CD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C99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28973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2BB21B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C74A08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158005" w:rsidR="00FC4C65" w:rsidRPr="00EB3E83" w:rsidRDefault="00EB3E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44BBB9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BAAB7C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18982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1A0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B65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4CE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0B1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BA0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E17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934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AF3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AB9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D19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6F5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475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B6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B8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76840B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9711EF" w:rsidR="00FC4C65" w:rsidRPr="00E81B08" w:rsidRDefault="00EB3E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97C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733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A60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A5C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0BD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E878C7" w:rsidR="0089213A" w:rsidRPr="00793474" w:rsidRDefault="00EB3E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1299F2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2FA7F771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73DACF9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2A1A667F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56DB5403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6A3E09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FDA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34F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D64D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571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40143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552A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7A901D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7E794E6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0137B867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1F67AB3E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1869248E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14854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DB1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83B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DAA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F42A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050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5BE2E3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4C80695B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DE85A2F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01F6F10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3676FB" w:rsidR="00973AC9" w:rsidRPr="00E81B08" w:rsidRDefault="00EB3E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B3FFB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A89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D6A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3F7C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8C6B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04BF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242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3E83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