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D115E8" w:rsidR="00973AC9" w:rsidRPr="004F5309" w:rsidRDefault="001C6E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433195" w:rsidR="00973AC9" w:rsidRPr="00993DDC" w:rsidRDefault="001C6E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5F1FAE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9D2FA1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3D925B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20868B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6CBA1F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1FFCBB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8E0F97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43DC48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0EBDB2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DE37AD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DAF559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AFE23D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28C47F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679B79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CE175B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FC93B7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CA1BBF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48B93E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27126A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B82274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E8E9A9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B8E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A32058" w:rsidR="00FC4C65" w:rsidRPr="001C6E09" w:rsidRDefault="001C6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9DE19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56678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8922D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71959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7722D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52D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DAC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9E2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9F1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8EF0C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3ACB3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9317D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D0F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5E9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E14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A6A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DE0C9A" w:rsidR="00FC4C65" w:rsidRPr="001C6E09" w:rsidRDefault="001C6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D44F2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96608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C3A0D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8B65A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55740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DBC3F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8A064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25497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A5D6B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F831D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DB03F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AC9BF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9032C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3C02D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F7E32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34F4C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63331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CC0F6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5A5A6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09129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15B3F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07B9D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8303A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809A0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EB723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A22A6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44353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F458B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D3E40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8867E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D3524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FD9EE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2BB77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D7FA8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093A8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AD403E" w:rsidR="00FC4C65" w:rsidRPr="001C6E09" w:rsidRDefault="001C6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430D3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C5C3F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18B15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35716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663ED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509F1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2464B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0AAB3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DB622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41CF8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29F79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D0095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0F39B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D97AD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F946C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92487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EC730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7A2F1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18F5F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E9F576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631B1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CF290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41022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399A9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49541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DB2A4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348D8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019CC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57ABF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256CD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D15586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F8907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F082B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D34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6EC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1FC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449D1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0C481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A044A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5789C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4D7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C04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810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72EE3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22781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0BAE2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AC63E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E6EF4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7AE5B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12FE9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3A2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A5A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D1B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2A7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2A4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E5E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9CB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AA9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AC6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CEB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907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6D8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0F8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4ED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BDE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8FA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BB8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34B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A15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C82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EED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B95BF3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DAEA1E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BE0D24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F54D67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AA03BB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01825A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D8C7AE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72EFCF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AEBE6D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119ECC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57909C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38E4FA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E55461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63B4B5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E8176D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148A70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9EE596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2C074B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5D4CC8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CDD2B4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D995BB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AF8CF6" w:rsidR="000E06D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48355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0153D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5E972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E3BCA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A2C76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80678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D38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E7A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25B56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11FBE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FF5BC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5C54D6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C7F1F5" w:rsidR="00FC4C65" w:rsidRPr="001C6E09" w:rsidRDefault="001C6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4F5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8D1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1C0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E6F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58A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4EE67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B0A32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EB40D6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4E4DA6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1491C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B3823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BBA4D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020D8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997AA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677EF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8F635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0F147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B985A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BBD66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F1E40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C2FC7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9B109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CC272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36170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C7D1A4" w:rsidR="00FC4C65" w:rsidRPr="001C6E09" w:rsidRDefault="001C6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CE0D1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3DB8F6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7BC05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CEF71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3C040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076F9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A61BD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1E28F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BF29A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96DE2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FD983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B8FCA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0E576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3C5E4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DCE71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2FFC6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4F22E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29C18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301A7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5AF5C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DA6D2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4833E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91BF5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23642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8B2F7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4D7DF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EA48F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3CF23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7E7AE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A7D8A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B4184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C7856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25B99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3BF2E3" w:rsidR="00FC4C65" w:rsidRPr="001C6E09" w:rsidRDefault="001C6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40CDD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59615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94BDD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0FEB7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1669F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57112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F67C4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28D8C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0C2B36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0CEC6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440E2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AE933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D9A7B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041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5CDF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860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FB4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F1D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33D8B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41DF36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FBA1D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408FD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4B814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AA6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3CE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7B16F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2D70F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2D657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8F038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D3323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348AD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70432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8C3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71A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95A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D81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CF6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CDA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80F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AD2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6FB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C37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E65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0FD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79A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2EF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CC7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A97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61C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7FB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656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CD6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05D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AA080F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B7BCFC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59529D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301E21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F7BE2B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283B4E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1342B5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A79FA0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608BC0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7A929E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E00811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CBD593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6892FD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C935D3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686702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E43F96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925D3C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46C25F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6D81F6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156B94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36F8E3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2F30F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D509B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E71E8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C00EE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E0E61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98452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2253A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854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12E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A19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63B59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C2D21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E253C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2EF9F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50A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306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F34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0BC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2AE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4FA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0E577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94623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A6CA2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F100D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7344D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69C85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E3C536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220D8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2070F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5354A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4FFC4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357FE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D2CE9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3F103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E50D7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B1287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3C04A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3474D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50829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7528A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AC02B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CF3AC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00DC8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7DB38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545FDC" w:rsidR="00FC4C65" w:rsidRPr="001C6E09" w:rsidRDefault="001C6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BAC89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7CA4B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29A74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3CCAC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5DAA1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CF1F2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371B8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6CC325" w:rsidR="00FC4C65" w:rsidRPr="001C6E09" w:rsidRDefault="001C6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B379D6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EC18F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FFA88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989FD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B7738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01051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265C46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9538A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DA1AC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F6D2F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92154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F30D1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43B02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BB915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7DDF5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6A2DD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E618C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F19CC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B99C0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7A3F1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7A7D3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B49AA6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6E04B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FB425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BAFE3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FBAE6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932EE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72947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966F9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E5F86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28308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F7537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2C82A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A3079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678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54A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DF8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8FB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FF684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4A2C9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3F0A0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852F9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8BACE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4BBE3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CD1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A4917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B55A37" w:rsidR="00FC4C65" w:rsidRPr="001C6E09" w:rsidRDefault="001C6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522EC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382AD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AEB97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F25E8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AF134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95B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BCA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6EC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434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2D2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F52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6A2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C73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592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E6E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192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4BD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A54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CD9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E9D0A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F68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0FD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977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FC7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67E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270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F42586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92DB65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B5345B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6395ED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E97482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DC75C6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346CF1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53BB2C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5C7C5B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D7B520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CDBC63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5EDBD9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8F8D67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E7A6D9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3F6B47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65F37F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45FD70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A3EEE9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73C902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9A744F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F12092" w:rsidR="00592FF8" w:rsidRPr="004101B9" w:rsidRDefault="001C6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3379F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4F548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B7C60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779D00" w:rsidR="00FC4C65" w:rsidRPr="001C6E09" w:rsidRDefault="001C6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75C38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CC569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23BE8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E32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25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6FA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572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6535B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14B2E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3E38C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487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085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37D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A8C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7E0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141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03A7A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D7D8D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07C65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6AEB2C" w:rsidR="00FC4C65" w:rsidRPr="001C6E09" w:rsidRDefault="001C6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C7110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054AF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8F0D7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C2166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F2E73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FB411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75DC14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A4FB7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E93AE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CCAE67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08CD1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47C32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77DF6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5EDC2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1FAB5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8BBEA0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84FF3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0DF06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AE414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5C975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C984C2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6F4DE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54D29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BC4CA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773EC1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CFB37C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B89333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6AE50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3AF55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EC61A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173CA9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288B0D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F9B00B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EBE9EE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1F7CB5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9B361A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70069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ED9F48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55344F" w:rsidR="00FC4C65" w:rsidRPr="004101B9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3ED826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A78165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E5A591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CB4D07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40A13D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63FB2C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3C9994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2E13CD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14CC03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740D2F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E44A0E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C095E5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AFF251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15F79C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BEC79D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013A8C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4DC2BC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EABBF4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419453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F794A0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F63720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EC26E9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EFBD64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AF5B27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630168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39B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F38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EAC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7A0B8A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3911AB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47648E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8C6E47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3BA77D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D37B43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2C6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3EE0E1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A7719D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20CF22" w:rsidR="00FC4C65" w:rsidRPr="001C6E09" w:rsidRDefault="001C6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712D9C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13DFA0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AF1B1B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81382D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1AA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147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38D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B94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EB7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128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3F1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644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382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2D5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3EA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32D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F9F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52D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7E1F64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B9A96D" w:rsidR="00FC4C65" w:rsidRPr="00E81B08" w:rsidRDefault="001C6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A58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9E7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613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C94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4F3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3F3A9F" w:rsidR="0089213A" w:rsidRPr="00793474" w:rsidRDefault="001C6E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48316D" w:rsidR="00973AC9" w:rsidRPr="00E81B08" w:rsidRDefault="001C6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370EC9" w:rsidR="00973AC9" w:rsidRPr="00E81B08" w:rsidRDefault="001C6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4085FEF8" w:rsidR="00973AC9" w:rsidRPr="00E81B08" w:rsidRDefault="001C6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27A4641C" w:rsidR="00973AC9" w:rsidRPr="00E81B08" w:rsidRDefault="001C6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417B6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614E7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01B7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F109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FB96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BE92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192F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4E80E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4518B1" w:rsidR="00973AC9" w:rsidRPr="00E81B08" w:rsidRDefault="001C6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0E0E1E77" w:rsidR="00973AC9" w:rsidRPr="00E81B08" w:rsidRDefault="001C6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50AD1AF1" w:rsidR="00973AC9" w:rsidRPr="00E81B08" w:rsidRDefault="001C6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0027BC58" w:rsidR="00973AC9" w:rsidRPr="00E81B08" w:rsidRDefault="001C6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33B450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79425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60F1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2FC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7A9A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4E3C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622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9C6BA2" w:rsidR="00973AC9" w:rsidRPr="00E81B08" w:rsidRDefault="001C6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52BC6842" w:rsidR="00973AC9" w:rsidRPr="00E81B08" w:rsidRDefault="001C6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677EAB1D" w:rsidR="00973AC9" w:rsidRPr="00E81B08" w:rsidRDefault="001C6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5A8D076D" w:rsidR="00973AC9" w:rsidRPr="00E81B08" w:rsidRDefault="001C6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A8936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EA0B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C8E5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27A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1F0A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E0D2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FBCB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BB46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C6E09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2023-07-10T17:13:00.0000000Z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