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BA823C" w:rsidR="00973AC9" w:rsidRPr="004F5309" w:rsidRDefault="00F479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37E88A" w:rsidR="00973AC9" w:rsidRPr="00993DDC" w:rsidRDefault="00F479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318E99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84E7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5AA205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AC795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B3D66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FB0812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CFF728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0BADE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CADA8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F203D5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F9B4E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F0A0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543863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117961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0C984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77665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BBEA3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A56BF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324E32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89918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23B00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F7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A1FFCD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BD986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4F806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A41DA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6A7AB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56A2F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AF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988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CE4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0A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147B5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B7D1C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4C374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703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C25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59E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D0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31DC9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E2D87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23C46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7EB4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55282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E1330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5605A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E8710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088FA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C4300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31938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6F542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16260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B05F7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6F565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94B9B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3D176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1A980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78A53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75A52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3C903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82FFB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1FA83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91D5F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D533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AA138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33E8C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01C16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35F2A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2C12A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FCDAC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46EAE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97545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724D7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8AE49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A7D18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22DD3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D681B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5BE6D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7BC06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E72B4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4994C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47CBA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AC542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B91BF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6459E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3DF35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3B976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1843A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BA5F8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818C5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13B42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CC66B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A37EA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24884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8F295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8535E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47391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92408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068BD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4DE1D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48367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9F28F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8D890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6AE5E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40224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1E6F0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1A717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922F4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82112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D83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E62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64E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22FF3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5805D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00BC7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B36B1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20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FB2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328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61465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94A3B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A783D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7B874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A5191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957B1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760E0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18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A3A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38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E4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F2E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D9C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00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3A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F6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03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650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19A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574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B6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04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56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8C3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65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272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21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C94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77F819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96BD21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61825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D00BA2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AD2D00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18723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2758F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E47D8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3A7A9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E41F1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BE59B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02AB0F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989682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AAA372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31FCA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BCF235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B72EF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36A62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DDC95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647D62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BB1B03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005B59" w:rsidR="000E06D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9D2FBC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1F2CB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CAE80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77D98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E70E9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9F089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1B3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46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AB0F92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CAE77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CE9CB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431A4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7EAAE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4C1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F18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67B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5A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DB1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35CA3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DBD1E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1467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215F6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30865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7047A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512B3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E016F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71D8F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5DE4A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65F4E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0863C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04D69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86D22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650BA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4ECCB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D4C65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B50EB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B9A0F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88243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76765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CE90A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4D0FF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8CED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A9DA1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F92BF8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10E2F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7963C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8FE04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5E28E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68364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22598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4F2BA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ABBBE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59636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5F461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A2060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ACBFA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51C56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7097D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1DE58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51D0C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F93F7B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E3303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A7C6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FE82A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822F6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193CB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7094F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04233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0B04B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19CE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A0CBE5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F2F81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AAE43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10241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BEA5B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0B196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05FD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E9351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A34F2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04F0C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D8B1F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1FEDD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7A50E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29A7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3BBFF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40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256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7F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81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B36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341C3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4D85C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F1DE9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42614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C9825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9A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6D5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91B7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8BF55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CAFBE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E6C4D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205E7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0A117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95E69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BD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E63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0A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F3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BD4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72C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82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93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66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174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B3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47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68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3F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C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A4A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EB2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FB9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FD7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1B0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96F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1E357E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A8463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EB3FB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F572D4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EDD741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9FF14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23C89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3D9C1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04F8CF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D90DBE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70DF08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3DA3E1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EA59D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E95D64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CD1DF8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6451C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FF5ED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BD7C7D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C6B2B4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536E13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CC605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6F322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25535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2C91A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EB651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A6AD7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6CFBB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4B5B9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ADE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FD9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CB3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5D51D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DB14D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EE399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EE475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BC7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748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645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73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E0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8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48A25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78C8F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33400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7F73C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C0560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52FC1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270F8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F97F1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E1296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EAA56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8AFE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2D8E1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E4CEC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CE06F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2737D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5FADC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80655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8DA7C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81C3C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D976A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C179D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42A71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2546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6CB1F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9F1DC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BA5C4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EE3FF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A0D15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BCA46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C403F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5E333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7EA62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5EBFD9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6A9BCB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952C2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AAE8B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8067C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51675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F9AFF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2701D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6CC5A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A6A2F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CFD82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38E3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5BD9C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4F272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1F3F7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FD8A7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7673E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10949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81162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15DB3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AD7458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E2DCE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80D21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8A6E3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467EE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E5D28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F16E8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2B075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6071C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7306F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69242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C8A2D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3A4F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C25B5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E74E5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B4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B40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43F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0C0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C45B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DCDAB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E2B17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EC814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E4D16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D1C74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D6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2ED0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92527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0AB30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C1F12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A78BF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5DCB3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9E084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6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83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3CF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51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E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62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FD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42A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50D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95B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F7A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B1A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20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5B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F4010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D71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5A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C17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E3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A0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72C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EFD049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79185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A39620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ECA060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36707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F6D99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924467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21635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70951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DAEAE5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FDC634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F23A79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21DAD4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A18AD3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C534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4B007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8F2BA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671B8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572C4C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0210EB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8D3676" w:rsidR="00592FF8" w:rsidRPr="004101B9" w:rsidRDefault="00F4794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DD8E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3929C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8F14A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6D068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C469B4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F6E87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36684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C9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37F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A4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5F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C0BF52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5BC57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2FCC6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2E1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05D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CC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EF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8F4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29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2286E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E7782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53AC7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6B7CD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5F307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A7E3B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97A8D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0DF68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DEFCC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A885F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C52CC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45FC6E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FB460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658A0F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55470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532AD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F7A7F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86256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2ACB9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32F5B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2DDE12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7AF90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27F8CB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A09AF8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933AC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A25CC5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E71C1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AC84D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E68CC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CC4E00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60A48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1D56A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B974B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9E558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2C4381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12F38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4AD226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0E033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D3634A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8201C7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32374D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F8EC49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53A78C" w:rsidR="00FC4C65" w:rsidRPr="004101B9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82BE99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6A36BB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2BD1E9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2080E8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459E6A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C7163C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C5FD55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DC1122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A1EA1A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FBCA8F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C96C6B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C530CA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B427E5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6BA71B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849A02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11B339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05D6FB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D87147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64CEE3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82CF30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1272BA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A7990D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577C89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B3392F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14B9F4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2E8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870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352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A81288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A9A4E4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8C52A9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F6CEDE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2148E2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7304BC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896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E09ADB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3F1444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7F961B" w:rsidR="00FC4C65" w:rsidRPr="00F4794A" w:rsidRDefault="00F479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AE73FD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5B283E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2087F3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7ACCA1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E40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244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CB1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654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A34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6EF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A33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620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F15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648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47D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A5F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E43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772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1648FF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48F055" w:rsidR="00FC4C65" w:rsidRPr="00E81B08" w:rsidRDefault="00F4794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389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13A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910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CAD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8EE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2CCE67" w:rsidR="0089213A" w:rsidRPr="00793474" w:rsidRDefault="00F4794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D9E70B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DCFBC9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8BFD037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34917016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46F1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577D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E9B2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75C6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45DB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FDF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D7C8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3188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7F0DA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2333604" w14:textId="20DB036F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6DC4AC2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24E078FB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95F6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B654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7F32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4B42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3DA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C8F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C42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0A6194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00DEE88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1C5F902" w:rsidR="00973AC9" w:rsidRPr="00E81B08" w:rsidRDefault="00F4794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177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EEA5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5DB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D1E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9DC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26D5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E30E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B3F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97D7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794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