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DE3DC4" w:rsidR="00973AC9" w:rsidRPr="004F5309" w:rsidRDefault="00DB6A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4D4EE7" w:rsidR="00973AC9" w:rsidRPr="00993DDC" w:rsidRDefault="00DB6A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55F862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D8AFE3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A66E33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52FE6E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43915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C8C465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309903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F7F31F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950A68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BEBC0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7692BD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17A447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D715F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794688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A35B6F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BB0B82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D6A3BA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3B7AD4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9A7423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CA9C49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4D9E14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FD20A8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6C56C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F6E0D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AF165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FD57E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81D12C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4D530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47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291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2E9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E06F6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955F1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58696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B4479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DA1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7F3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06D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D53BA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5F44B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3468C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03240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B54F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34730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B3B91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7BEAB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EB348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D048A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364C9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7938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4603A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7863A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290D7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5FC6C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66074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E7457A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36589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394DA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9CCF0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BEC8B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28B27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DE623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BEDC7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C8CA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AA1AC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8D043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ABE19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49172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5ED93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9FE82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A14CD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A94B7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A5971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3FBBB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C83EF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968EF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82B45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C16D3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CD8AAB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53934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0C581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66012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EA361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02843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B5232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4DAF2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18563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86DB6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BA68D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6D49A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A29B1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75A9D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8F6EB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88C46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740D6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3325F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2241B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53BF6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ED52EE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434E4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A80C6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F2C23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F174C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8C1F2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0F914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94764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35339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585CA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E7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BC8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C50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FC1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1FC6D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B0C7A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0F097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EA6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A5E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627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E3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6E5B5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7B366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6F6DE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E6BD7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953E7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99F83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D3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62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9CE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4C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2DC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15B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0DF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7F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C5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DA5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D4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BA1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C4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01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DBE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786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691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42A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1F9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45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E80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2D4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4394B1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6A18BD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B788D3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FB5D00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EB9CC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68B42E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C82A2F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0B4EC6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A4B40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4DFFDC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03D663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7B5197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11531A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EF0FE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A545A6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D1024D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2C16E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1658F8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8F1DC0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42C65E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D09B05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793D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353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34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0D3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ACB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475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D55FA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C5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10016D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7463A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9183E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603B5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D32F3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6E5DC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25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E44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E5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CF5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200AF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866AF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82CA4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14D6A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63FA8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7C50A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D81B3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A0CF2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B6CF0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EC8B9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FE8FE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6C13F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46D0F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8F6A3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E1ABE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D236C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05C5A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E1F86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12C30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B19A6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1B16C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A3418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BDBE6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2A53C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9755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36133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B3D19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28AEC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F1760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4BAA1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34F27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A2EAF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D10F7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BE13F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D208B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2F0FE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DF1E6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49EF2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E4C10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2F2F1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EA675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F1947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DD5C3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501A8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6B9E7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7433C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13C4A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35E32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031D9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C5C22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267DC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D4DCE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231D1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9AF72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6AACF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5EB1D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9418C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90EBF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6BDB0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B6DE4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68B58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48622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45137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F3804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F3170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BBFC7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EFA48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E807F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B1B9E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FDD59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8CFFB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7A04E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B0956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FE8B4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A0510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FF0AB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64F5F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3D5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DCE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87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ABAD6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B7B61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A494A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E27A1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8A7533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2F4CA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9BA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FD8F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04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D07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C1E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52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AEE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18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7E7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1E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C13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3C8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3B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50C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B95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74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F5D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03B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A9D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8DA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3A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85A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9E618C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6AC269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FC9688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AF5635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9668F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4E9270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47E642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00F2CF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17F8B3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2C2EEA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C5D9E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51140C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719F7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E3957C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8F3831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9EC399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04096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432ACD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8085D6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6BEE8C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185D41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616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51E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914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3D9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9A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4A8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7E556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D99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8CB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F6848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3ED0A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5885E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AE38A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4B074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8EB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A5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9E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871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648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DFD8D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7EDED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453CA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7F2EE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59C21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52538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DB266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00B32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838A6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9F75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1A498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95D80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62332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05D0E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AEB7B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BD253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9BB0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ADE08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15DF2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FCE94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F233C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6BDAAB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E9B54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0FCA2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7D140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D1955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A17F4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EBA90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859CB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A1964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64004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ECF92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14C2CD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220A9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92495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925DF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778D0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3D583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BAD52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55A3F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C49CD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73E5D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4BC8B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C8960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318B3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9CDCF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BE69C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F94FB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6856F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6695B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4CDB4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C677F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2DAAD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5EC91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DFC5C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9CA46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8825C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B6BA0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CAAE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B9E61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2D22F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180E3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BFCDE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6C0D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1C2C5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1CB3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0E614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01D79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D57FE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37C1F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54649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0E80A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5405B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10216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DB240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DB104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66C5A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B9F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15D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6509D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53AA0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4D252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C1BB3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F6D6B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F703F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E45A5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21691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5F764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4A7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B92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9DF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6B3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5F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B1B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C4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922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CCC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C38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40D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1F3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A9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3E9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889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41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F9E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341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349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8FE3AC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D4CE7B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0C6645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A6CC96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ACF8D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E6D286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250130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A5B184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8AD5AA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7EED39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F42CD9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C8C3E0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1F850D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CE9ACE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B367C7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11B55C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A458E0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57ACBF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F65A76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07B205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6C7312" w:rsidR="00592FF8" w:rsidRPr="004101B9" w:rsidRDefault="00DB6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882BDF" w:rsidR="000E06D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F6C84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EB8A5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4530D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63C9B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AB21D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2387D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F3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CA1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34E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E416D2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D61D3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68653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B9087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448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5E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66C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14B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BA3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DC113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AB221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2E8C15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27678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D0EEF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27278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D91514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544B7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456C6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4F2E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DD5B8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F9A10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9CA77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ABC35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8CDFE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9B16B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B088D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9EF3E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1A954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66174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99461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B66190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35952F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79CDF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2CC78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6F6B6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B7E76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E5ECF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996923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D0E0B9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2AFA77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BF4C68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E2D3B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785FE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FEB591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7C43AD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9418F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7CC65C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AB6E0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5F3200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F2528E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72BD1A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3A26C2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822496" w:rsidR="00FC4C65" w:rsidRPr="004101B9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430D70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03FDA8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7FCA33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06E963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3E36A3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1A3277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601F1B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21C4C3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39A49E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7B0526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E62D79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B3008E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CBBA92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4A89F0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278B1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D7F7BA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45F879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B10D92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5AB80A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7DCB2E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83E09B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8E9D6A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01DF49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99F0B4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B41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D51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4D7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DBD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0A6CC5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0487C8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468976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942ED2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54813E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EEF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A9E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EAF223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2C83C0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39458B" w:rsidR="00FC4C65" w:rsidRPr="00DB6ABF" w:rsidRDefault="00DB6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6B0865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34C09C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9C9C78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5EC200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68C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201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49C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977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D5A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DEC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3A6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392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007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F6D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875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ECF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588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618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3C9208" w:rsidR="00FC4C65" w:rsidRPr="00E81B08" w:rsidRDefault="00DB6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BB1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392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600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161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16F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A59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4EB228" w:rsidR="0089213A" w:rsidRPr="00793474" w:rsidRDefault="00DB6A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65719F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1303D99A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20EAAE1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6E7EBB00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218A93C2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05874C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884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27B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E33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EC53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40D0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8F6E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603BED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3B85B5E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015EBDBB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476A3D5A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7BA23C22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A837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1CA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E98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06E2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9A80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4A0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C9A838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55970DCB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5837685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EEAE1CD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27E2D5" w:rsidR="00973AC9" w:rsidRPr="00E81B08" w:rsidRDefault="00DB6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5D0C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AAF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863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B3B4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18C3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0410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F059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ABF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