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729189" w:rsidR="00973AC9" w:rsidRPr="004F5309" w:rsidRDefault="00C86F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AAE15E" w:rsidR="00973AC9" w:rsidRPr="00993DDC" w:rsidRDefault="00C86F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DE17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6C97F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DBC871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F417D9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F7647E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F29D52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34398E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3628A8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A4CD2F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75B1A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3FEF4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33E39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89091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DD3E8B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C050F7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B59D15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9A07F3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9F866F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C1EE71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6FB892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11FA99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54DBDE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3E9F1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6931F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337AA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15758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E8646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32048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DB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82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BA7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24820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8B0AD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D5769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54295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67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287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9C7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29F27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5ADA5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FDB44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2A0E7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21EA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1C074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58199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4B582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DEF48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E88F7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3891B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9D6E8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707D2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6A3BA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17F20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E78E8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926A4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20C2F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0E23C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98705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F9E70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1162D9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2569B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51211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168D9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4270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E5D7F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2E2E3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101FE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F8987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63E21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69FCF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F4FD8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578B9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5E408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4DCAD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F346E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29DFE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A6719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E6DA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F4D06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B42A1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A63B7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C6295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7F4B7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3570B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A91A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D2C28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3F196F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E918A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F62A4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58255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5714E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94659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90546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59D86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24881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11138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0CAE1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73212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8F44A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2DB0A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91C8F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185BC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5C08D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1949D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2D243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3752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9E901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FD3D1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1E4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5F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309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10B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90D42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C3B80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AD8B5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C7F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DB1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A57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30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E43A0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AE4D4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EA8B4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6428F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D982E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CC3D0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4E7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6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204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88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41D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4D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E29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4E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80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6D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CFB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CAA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1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B1F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65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E2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BDA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D1F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918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FFC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87B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EF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87526F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6C33B7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DFCBF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C29F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CD2C76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1E4AB3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04970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7B06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FEE861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B645B5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A028D1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17671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C3553E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355B0B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90CF4E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6F0EFB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B0CA1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74026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FF5E28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E9D7F2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FD14D6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29A5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BFB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D30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1A3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06D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CE5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BA972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66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236114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73A04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AD164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9335C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40F78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16D1C3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76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09A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3B3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F6E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9BA03C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65767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5F657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3005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6BF67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0F38C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E3A90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474A64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AB82F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D2423B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830EA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DA418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3A67D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CC708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328D8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43C54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C5F25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982C9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340BE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2D3CD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A4CBB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84208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82FA7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13D17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C31948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60D3B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72761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62FFD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26BF2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B26FF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2852D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534C9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84F3C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CF933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E246E1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B3D96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90C7B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E88C7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A99C5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4F220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F6348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7620E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2522A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B1807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7465C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8A6E6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0B3D1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D223E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51FE3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BC8D9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54DBD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5D973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56192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07A90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74463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7E660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D6FC4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8319D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E967AE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CA0D2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F5544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1F5A6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9BDCB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5165F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62655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DFC16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B866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3E04A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27E11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C6B16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219D9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F3C40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2025B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757C4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23F7F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185B6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7D1AA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75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DE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11D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82C9B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B1E313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AACE4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90EE8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8001E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76AA2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6A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2959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02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29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E2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3A9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3B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82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A3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899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69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636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B6F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7E1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7B4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744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219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A45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42E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EBF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05B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BA8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F33729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820253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1CFF4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BD173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BBFF3B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7337FC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B68A89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274E98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974D0C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7FBC4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2F9772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7B2C6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CFABCA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2C915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C78ECC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66AE8B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5F00B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9F2D67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92F7D7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E41A8C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BB4113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EEE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0E3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1D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44F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66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CC4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A33C1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527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A98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EA009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4F439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71C47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E6FED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A4BFD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A9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53B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59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58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5C4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8AEB6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A1EFC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A6865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D8E91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89C41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EE8A9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3EB43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ADEDC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084EA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C7185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F0041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F3BD5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5DAF8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3505C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57E0B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2E492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2A709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7533D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441EF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CD1E2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EB283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843B5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2CF23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FC80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7D5FC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7E4D5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09F91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09F38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B774B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B5CA2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2B52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00C03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0CD611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8C335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FE1BA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C790E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F8CF0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E306A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E2CB1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EF6D0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CBFAC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CC11A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DE585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B30A1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90CF5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B1EFB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6A2EE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5B403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F8C97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99F5F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C8BE2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788D6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20E9C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99AD2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B5E2F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55B72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B02E4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F7EC5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9CD5F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39C7F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894E2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FDEF6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B5149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C4AA9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14491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6679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0FE16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8339F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F4F4F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F1671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F5718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2F0244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B89DC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D6D95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4B6B0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B160E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51925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68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5E0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CDB7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57DA4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C4C32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006E3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AEC58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2EC1D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69732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CEF52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3CE23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BF8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B42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832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C55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AA0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74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A32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8AD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B4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9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BCB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0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74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AED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63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B2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E33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269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52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CD8865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10B67E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89463C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CD5CF4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C474E5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37538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29283B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DA374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76DBD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532D86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5C66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87A4D8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31E354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3D3BF9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FDAAFF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C75FA6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D41CFC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E6176D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C19BF0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057363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B4B25F" w:rsidR="00592FF8" w:rsidRPr="004101B9" w:rsidRDefault="00C86F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1661B0" w:rsidR="000E06D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5707B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E99EA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731D3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D5741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ECA08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B6423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83B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8D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ABC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087F9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C379F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7AC62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ABC1B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F1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65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ADC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0B0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364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A69713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93639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2B9B1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44F0F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5DE92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063598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DC853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9BB2D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20E7E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3A2A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4C692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64712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944A1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19D18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01AED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1D70F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CBA06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F908C1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9E003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F459A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E9013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BA9A67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EA2CD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33EF0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AF4CB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040FF9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3DD06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74D1B3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2DCD7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C3B726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BC26A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C032FE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320FD5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7ED372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AAEC2D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0026C7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09B33A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F484D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520134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20349B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C15C4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5DE320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6206BF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E034FC" w:rsidR="00FC4C65" w:rsidRPr="004101B9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4A10A2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FB80BB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ECC26A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A567A0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1A1E6F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87B805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05B6C1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317C0D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6FC41F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E09EF7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A277AD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8BE3E1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E308BA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1C44BB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45041E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E05B6C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1AE72D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E8E297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9E3C13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2EBA99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77A39D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1474BC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71E461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FEC5BA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F46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9FF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15B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9D2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864701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227887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E36603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14C367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77ECC8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C36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536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32538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3F3D6B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2F06BA" w:rsidR="00FC4C65" w:rsidRPr="00C86F12" w:rsidRDefault="00C86F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F073B4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BC92B8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FF9F90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9AAFDC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FBB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B90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C53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1F1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CF3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66C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6B1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DB0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6E0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804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6D6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BA3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3AD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BCE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F9450" w:rsidR="00FC4C65" w:rsidRPr="00E81B08" w:rsidRDefault="00C86F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798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5B3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5C0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7AB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05E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AB0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7891B5" w:rsidR="0089213A" w:rsidRPr="00793474" w:rsidRDefault="00C86F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89FB95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0546BD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4304F65F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5C6FDE38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37F5290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60987E8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08EE974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22BC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287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0C3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9AAB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AD10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FD3AF1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F01ACFE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38B9DBF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1AE136B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2809316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6B7C9AE7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F3EFDFF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6369CE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230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D987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20E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2BAF13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124D2F4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735C1938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6F16B3D2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01AF59E9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6CAEC50" w:rsidR="00973AC9" w:rsidRPr="00E81B08" w:rsidRDefault="00C86F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D4CF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011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8344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ECB4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E592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3DD7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6F12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