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B2A9CC" w:rsidR="00C86BB8" w:rsidRPr="00185AC0" w:rsidRDefault="000A41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0B03D0" w:rsidR="00C86BB8" w:rsidRPr="00E901CE" w:rsidRDefault="000A41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73650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76AE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0A4A70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55272D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0F3E0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19D4D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37C1B5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3D4E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4EDF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8D21E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FFA2E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7B50E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DBC3E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97DA4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4DA1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69C8E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D786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4CD94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4E589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0C74BA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A7474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E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1BED74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20AF7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921C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B280B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25CB6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4A727C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D3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96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C2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B50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BFEFF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801A0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3E694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3C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43E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1F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A9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A4BC5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BC0F3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14C1E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A8B4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B8B49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239CF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37B8B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06562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9317C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3772D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B6744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797E7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A09BF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AE04B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64E7F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30022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0E785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E8265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F2549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44213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A691E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1F24E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21DED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40B32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17957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AEAB7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EDF77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07C28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0236B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E1D7E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63EED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F5619A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A6477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9B5B2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63E9F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417B3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A60E5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C2AAC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DDEFA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AE6CC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02F958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7012E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F778E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FE1FC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F81B8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46DB4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A8E00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70163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2B3F4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6AC0F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E4F0C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C9102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8A880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8EA1D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2567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E4180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63C18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00F22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55375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7C490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F901CA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45632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6056E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F18BE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A2D0B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6CFE6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9FD33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47991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EB8F3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1FAE6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722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2E4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2E1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CA9F8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37606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54507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9BA19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93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3C47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169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D2BD8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BB9DB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4EE5B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4FA00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B4D85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6A5E2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F9E06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B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21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6E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F63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E1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44E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E1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C47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63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EEE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0C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48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E8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6D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22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2F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813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64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8D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2D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29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435CD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8E7B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16FFB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317A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1E8BA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16CA58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8B42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74C20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69D8E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E74F4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87B6A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1D628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314808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8E5FF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694B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89586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2490E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00D3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8AB84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BC945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2426D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D68D6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782A49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CDC34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2C486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7FF2D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B6EE3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5B325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99C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F7C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6514B9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01AF9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82995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E6DA5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2C9F6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E7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6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2D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F4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01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20CC3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2930F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F6A0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645AD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E1A11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C9D57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8D55E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0E590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6F58D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CFC02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AE917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28744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34FBD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62763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6FF17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90317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D4AF8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348AD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8C779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59D1C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4EE12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BF7D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87D8A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84A97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C0EC7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94C06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D7330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398DD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8BBD5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6199E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6F930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8348D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17D23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AC296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2C7F3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35F90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B4C3D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9AD1B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EED4D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55304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A4532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87AE9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8800F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27557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BE70F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91902C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E20CC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BABB7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F54F6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D73AB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2CCF5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11642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84FB3F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790B9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77037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FA971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DA0A2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C6048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FDA7E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66A0D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B20E0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348EA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64B88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4160D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36A76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5766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5FE96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89A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4572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F543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C6D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92C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34F87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6F877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E9399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34E4D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744C4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9E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33B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8F97D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57F3B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D236C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0009B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7F78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EA0C92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D3327F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68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D5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DF0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64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7D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ED7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D5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8BE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2E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2DA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7E2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4E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64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A62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92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168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AB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E5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B9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79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25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7C0A4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B5EE5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34498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17D29B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C83D2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74BEA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CF47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E6643B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2D82D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8174B4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1D26E4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7337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EC2D2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D79B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44C8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5166A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B058EA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DDC625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3BEED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2579E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730F0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94F7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1A7B7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B8394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90A36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14F89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62DA2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918B0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9C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27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595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DCF46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B966F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9BEEE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1F01F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37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89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C8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80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D2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F51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19BE25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FBCA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DF64D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4A657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D93ED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81895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49E62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15D30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EA9BC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BCC20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78775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55F0D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C8818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5310A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0C4C9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A932F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46F9A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0C835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A11F9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ED3DC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338FE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ACB880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A510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99973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4482C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60A42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269F2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79D09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3FB61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D9156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796AE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9EB0A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FEFD27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D1A344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95EFE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7B57C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69586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D395E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1EF1C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AD62D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2F97D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2088E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8ED58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CF4A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7420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05A4A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C4DDA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A9D2D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078D6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973FF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5A545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AF9C9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2BDC0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D2E76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A9C41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B6DF6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47FD7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1D2D16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4D302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0DDB5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C0DBB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EE15A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5FF00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76101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36B2C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50969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14EFB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3D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48B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D44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D92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229DB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6F806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636EB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9101B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B67F3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E0A0D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88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9AD63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A1B0E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FD6C3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DD692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C10C5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81EF8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6FD6C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3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F9A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8A6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1F47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EB5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A76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00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5B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5C6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0D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D1B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9EA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2C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02F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105C0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A8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A5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443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C9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48E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CE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0DE2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3D92D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BE7A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EBE0B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2908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C8923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306F73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DFC91B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0C2016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751D8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4EA8CC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337232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C32D1A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DBFC85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10098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8E067F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E86B84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3B30A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CDAC07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649D41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27D7C9" w:rsidR="00D3506B" w:rsidRPr="00185AC0" w:rsidRDefault="000A41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19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1ECD6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21D90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BAA27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5A996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3F07A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29000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EB9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07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C09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AACF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6F9F39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1F960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49717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D0A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CBF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796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A7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85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807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F66F9F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6E1C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3DF4F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4DC2B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A2EE6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84734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DC4A8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9B9DE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F9B3B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A5F5C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F4E43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85BD9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FFD31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DC5A2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7837C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D2D53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B44C4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AF5F6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2845F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B423F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3549F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1BE8C8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79DB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42BE4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7D13A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B4F93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68E20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5209A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14D12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59818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A1DC2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7D546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347DA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A7E10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CE7D3F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78E5D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D499C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92E2B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FD324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F6DCE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7CFE4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E7252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A6232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1380B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71BAC9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0F4588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332B1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CA78D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D809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A5D47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DE28F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147F0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BA64BE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0EA89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4940C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F13EC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1092D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E2BE3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26AC19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822F01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65AB2D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D0F03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A5878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8F943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8DE2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2F4F6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EE145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DBBF6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4A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F6E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39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C4D53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1BCCB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11F350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A64D8B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148844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A8F10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33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77D00C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ECDF6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DC2996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301A58" w:rsidR="004E032D" w:rsidRPr="000A410B" w:rsidRDefault="000A41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2C9783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C82527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869A42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78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F3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70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9C9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CD0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A4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78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31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8E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F3B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EB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B0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5DF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923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9630DA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835985" w:rsidR="004E032D" w:rsidRPr="00185AC0" w:rsidRDefault="000A41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0E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0B2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F6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09F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A87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301A8C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1012257C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69FBDAF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48D99040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6E644DA6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7B8DF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A03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8AB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FB2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0BC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852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88ED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B873F2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1DFFE47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9C1B740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423CD955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2DF25B0C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7008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B37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64E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F6E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BE6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A7D0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0854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E9F7EA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4BBFF5A8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183A594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B0C2EF1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0517A92" w:rsidR="00C86BB8" w:rsidRPr="00185AC0" w:rsidRDefault="000A41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6A03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673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B6C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B28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7152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73BE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7014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410B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