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00BDDF" w:rsidR="00C86BB8" w:rsidRPr="00185AC0" w:rsidRDefault="00915B3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888007" w:rsidR="00C86BB8" w:rsidRPr="00E901CE" w:rsidRDefault="00915B3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807D61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789BB4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CAC41A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D7D41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997E69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1A9649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D223D0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CBF959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E0E70E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FB8BFD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B22027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2DEDD8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E3ED74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CD0537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2CC49A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8FE662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BAF5D7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8A7CB0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311AC1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3660F5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6A699D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A46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80B02F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4DA87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576F4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3DB30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AC6D8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5B130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BC3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89A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D57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6493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0B84F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99005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01740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2BC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6F2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0A7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DA2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A2CD5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BC677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9C761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72320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E619E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A51EA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825D2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E5BAC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084FD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90F06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B348D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A2486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83F8D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3867A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D1E51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A5DAD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80C20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3EBD5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EA3C8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FD7AA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4CF35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BB88C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32FD5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C99A9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B2E75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CA834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690BB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19ED2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9F00D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7CACB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6339C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C986E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35BA9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AA928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16E2A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5A714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E07FC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33320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471B3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67240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0CE2E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8527C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26701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F34AE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EAB9B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666F0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D5F84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36ADE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9F0DB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C4338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FD170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4D427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58A13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E9A3E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B9E48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2C47C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0FA79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43DB3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67FD6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6B248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BC5FC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4EF36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33F95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C0CD2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70BC0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BED7C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A4DF5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2C52C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1C62E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8CA3A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6EF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2DAD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0621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5C642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5A0C5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FDFA4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1D76D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640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533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2AE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5701C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5EA9E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A7EFA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56FB6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36C9D5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DE702B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1A4C3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13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19D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113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D46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96A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9F4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5E5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982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8A5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435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ED0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F83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0B4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C57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EB5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C08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3E5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51A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A78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2E9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716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1DC643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1E51A2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F3ADF5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504A2D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4537E6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DB0EC2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AE96F6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1565FF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7F689F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18CF73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29AF3C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430783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AAC8E8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D4424D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962FF0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B2C710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FED5BD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1FD593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368D6E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99848B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911E67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4FFA22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13924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05C7C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0ECEA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6CE6B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794CF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B7F60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08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1E8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F4D958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D80EF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6E714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A9A7D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622E0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9C9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DE3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95B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A85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E490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CED256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97AE4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87B85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23672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D19A1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502E3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4CA00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1FA91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72F53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59D8C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34AB0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0779B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A56D0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00910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7C9DB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15BF3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F0842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FA1AD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04300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F1F36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1CD8F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503C6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AF384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AE613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531D9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CB03A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6261C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ABCFE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D6F79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4E7DE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505AF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04BE2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C043F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1607E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3F691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D5C1B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9BB6D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C0365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CCDC2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4917E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51323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0FC7D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F9013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34BA2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0C72A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5F9C1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63EAA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9D68D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2670B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D0D51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5F614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34F61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4952E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B31B1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8F1A5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138D9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99E3F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6C641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B7CF2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C4477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779E1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737D3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52DFB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CDED6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71279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37C3C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09E01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E6D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AD50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B54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EED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903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608CA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4B18E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BEC69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3DE8B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CE765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9DF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69C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E8014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0F64E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167BA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D3450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09BEB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D7B32D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4E13C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7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9CB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4F6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ED6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AE2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255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260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60B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B87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10A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2CA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C4A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78D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186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58F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E83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EA9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643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EEE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2A3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2B1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EF0C66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1108D4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5D11EE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29886A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14E60A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FAC2D0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BA0F1E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2340DC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7B5228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E3A6C8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5BDAA3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AB6231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026C6C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000DBF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A7D625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22B017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BAF316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C64DA6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B90113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7A85B7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71BDD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3644C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85D8F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7D53C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C81B2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FC9F4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650E8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E6F64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D46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FCE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2C6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455F8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39830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A6A4D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1ECE2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658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E28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86F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4805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E6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594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9246FD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6B4A1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0E247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5FBA9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31BB9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1EA62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F803C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9C780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0B0C1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2CC1B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02B34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13D17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347B1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FFC88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09619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B1EF6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163F9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3FBCF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4C1AA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59BCC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44B11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E79A8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8F9F1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43757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D7199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F0C5B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81846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F60F4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96BD5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0EAD7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28F31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7F1C1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37EF4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19A18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D8882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B26DB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C4EC6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F4FDB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7B842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E8839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C8F69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168C8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F3B10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D94C8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1AF2F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4A05B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B93A0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D56FB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FF274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8D0252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82F78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0B946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1B40B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9C0DC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B7E23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6F163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E2909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9222C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B05AE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12523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E5D1E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70042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6009F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1DC9E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59300F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00163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5FBC9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D38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BB3B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895E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9BC9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85795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E2B3B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EF383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1304C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67F09D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79D53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F4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EF8B6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06737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C6E3D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3DD27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51D56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3A905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BDDD3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695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439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89B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4A8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6AD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E0E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057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EA5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D9C9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1F9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A70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84D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FBE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CD3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CA228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9C4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029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139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99A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DD5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454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1BC0CC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D06EB7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4E205E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636557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FA4CB2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4D5F64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A80F8F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237248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D7BB0C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61861F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DC5B43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96A2DE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DCDA90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57F81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85ECEF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BAA8D8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1FAEA4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0DC44F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1D28A5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E26B94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29CC2E" w:rsidR="00D3506B" w:rsidRPr="00185AC0" w:rsidRDefault="00915B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F1A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8F9CA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99A02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5F3A0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42D50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1B6CA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B168A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5B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674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396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888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CFB0501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4433A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B3962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2C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9DD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89B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251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F1CF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52A3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93F2FA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E3D75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74D308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04DB9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AFE2F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46205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C5E20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B910E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09CE2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B00FC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1B411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A9EFC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D225E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756A1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65990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B7F47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385BA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A0AC0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33EE8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9BF50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7D1BE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B8EC85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0E8CC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435F9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F9A35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57E1F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B6463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D37EB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DD47F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CF6B1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88399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14791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1F35D8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448DBD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7A265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FB882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1386F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E7A9B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89B06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BEEB5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ECD72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0356A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7D729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18F0A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10D74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C1676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5B673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D6573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1A7E3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AFCAB2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F7E0B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8C285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D9D37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386DA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D4495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39CDD7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523AB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E2EEFA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AC048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42B97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396D3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BF89E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D325F6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A8E56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4CEC2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A40E04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4239BE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E3A14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AF9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3469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2FD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AEDF8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08972F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25E31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70FADB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B75413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EF5E3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FDD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AD477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79E4F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EA1080" w:rsidR="004E032D" w:rsidRPr="00915B3E" w:rsidRDefault="00915B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8C49E9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6299D1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3964EC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A0A70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2F0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AE6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8A2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41F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FFE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3C2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D68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0BF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93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7CC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62C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90F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03A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934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13D465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9023B0" w:rsidR="004E032D" w:rsidRPr="00185AC0" w:rsidRDefault="00915B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B5F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027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F11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22D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073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B6F162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208231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17FDE8B8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F443A7D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9C80EA5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98AE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8A32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BC6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7C5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DE2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A98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6E1D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9EACF3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6340E968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041F15DD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46B24FE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78EEB3A3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3D6D78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C34C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54A8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CE6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C60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6D07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C9D1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B747C8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A8A5256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0D1B873" w:rsidR="00C86BB8" w:rsidRPr="00185AC0" w:rsidRDefault="00915B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676E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BD18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178F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ECDE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27D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0BB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034B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7D73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CB31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5B3E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1257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