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001975" w:rsidR="00C86BB8" w:rsidRPr="00185AC0" w:rsidRDefault="001A7A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BCCDB6" w:rsidR="00C86BB8" w:rsidRPr="00E901CE" w:rsidRDefault="001A7A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F4A392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25773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BF47E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20DC9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F26D1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6554AD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36F6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0371A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43EC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C3B00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F4452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29690A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67D14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6E5C75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44B695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ACE58C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FF0AD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0ACBE6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E12AA0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1BD4C4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9AC833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2C9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701B74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B6957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87E11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D67CD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625FC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28AEB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CD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97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817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E3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D08A0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9A388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8A64B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765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28F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3DC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982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ECF1E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E8628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C3151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B895B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7D7AF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1A1DE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EDB7E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E2B65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1D2EB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83416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90EA0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49BDD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A4F43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EFDC6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2945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E426C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1CBCD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11CA2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C5807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E75D1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FE073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0C6AD8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5D23C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F2E8E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F63F2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6D04E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9EA1C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77FC5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57C98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69CAD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1CE63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05D7D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45B84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7E146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FCB4B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E2E8B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B9493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76BF5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DF66D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E0298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9A41B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CC2D2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E9BD4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BD147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ED8CD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F4D4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B6F00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1BA33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80987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42864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3695A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A6DE9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1B52E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5E520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DF088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8BD90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F52C9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A84D5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A848D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BB81D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B0E24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0C8ED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EBF9B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8BDB5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104F7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6B5349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75E55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E4042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64D4D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A9502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750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3ED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3AE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B121C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B8CF7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93765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3AFEF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543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DEF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769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F82CE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3BC19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D1EA1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0E4BF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4F822D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8E141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22EB9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6F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6C4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F4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2E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8E9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551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88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BF4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4B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A57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E3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93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3FC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66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B4C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B4A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99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2E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72B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AE7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D86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7457BB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9647F4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C2CFC1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3175D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B8938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6A5806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4B058B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BB4A19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3DEF23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F0287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2F3BE1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FA20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0FEE0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560CBA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A14872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6F7739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37F45A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E91E81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9816EE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D0B03B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5BF3BB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E39D3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C3BEF7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FD396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F54B5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0A07F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24AFD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76E16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B64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FF3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EEAE6B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34852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8C35B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143DE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AB83F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921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876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D1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B3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9D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71945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27C20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7CCAA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48EB9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52BC7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DB380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BB11E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03DDB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4E8AD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DF159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0E8E4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3F678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26606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223F2C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DFD41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BC533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F52B9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B8721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F23BD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1A5A1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0C6FB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5ABDB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25D5D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908B6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67325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581F4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794C5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FF772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3D5CB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17A945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0BE0B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82C04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1607F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44093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DDF34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2ABF4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AB73B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5DA77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CE218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E3159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8C87A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C7609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1AA5E3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C797E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743D0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D9FC2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55D90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BA6AB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7A173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E3990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F6C0B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67455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AE1254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4EFD5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67949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FA8D2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7EF229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9610F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B5A16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D4977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D3DF9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94356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95700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ECE28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97310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4E82B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CDDE7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DD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25A5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726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EDD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D14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9EF1A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21E56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E3EB5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280BF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7E7ED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D5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27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5B88B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AAF61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DE4AFE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58D97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5E465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33653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E1369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02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0ED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00D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A402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AFD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14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0C1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25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0D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72D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D3A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037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84A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99C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F7D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D441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85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4D2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9A2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927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EC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B2795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DC46F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9B6FBA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F5EE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1428D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AC794B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1DC6F1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1826E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1766B9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ABBD3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5B01C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79F32E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C6397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8FF4D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887513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18B970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35833D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77FD6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0B020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8AA84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2F14D4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6462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73892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D5ED8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F24BD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83A15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ADB61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B5F6D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8E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C9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622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6B88C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0806A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C4D1B9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A3BCC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6CB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B91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13B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89F3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0B1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05D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33C8B4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E79BD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8480A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7767A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69B07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F771D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3DD28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D3AAA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E4A20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66DC5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CC3D2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7B5D8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A6873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A8F4A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8A7B2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74BFD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56D80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B7426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65B53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2D486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9B51A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B7AA5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E7D0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E0DBE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8B1AE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D8532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6FF19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31D62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55981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CD53C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72569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C59C8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E27232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59B35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E8AB9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3EAEF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C9F60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43E4C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42ECE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3F8A6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21260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0D5B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16D69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C24C2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D235A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58E35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A2C41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0D7AC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01C94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E9965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870F2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3D61B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B34EBB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22F9A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757E1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8285D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2083B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E0255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FCD12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5684B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6C894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313DA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D3FAC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9398A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2DD0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71AB8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B5111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5C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3D1F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9436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8F5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1636F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4C47A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E89EE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994E7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58F17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74521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7E3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B02F0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32792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CA6FA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299E0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252E5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45A24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542CB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1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21C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ED1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9A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983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26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170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08B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309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69D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59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64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34D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EDC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F0D15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9C1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32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490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E73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D6A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B51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7A7573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503548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0F19FC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7075DA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875FFB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06113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0C7E31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8F986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01851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D0E6F6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755D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FB0F8B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DC06E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E30EB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19CF9D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C8E7F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7A7273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4E6A5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B804CC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B77E00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972F77" w:rsidR="00D3506B" w:rsidRPr="00185AC0" w:rsidRDefault="001A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F48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6729A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62D54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8CF54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ABECB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2A8AB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FEE96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E6D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0E3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B10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B81C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DA6507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73C90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005A5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86A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E38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F7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8A9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64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CE7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4A500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47610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CE4FD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DEB5F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DA316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77E07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71C1A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A31FB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3964D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26BF7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9498D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4DCC9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51BBF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5D195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1B99D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47FB3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ACEFB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FF91F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2EBA0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5E4BE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1842B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E8097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05508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14D3A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42E93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D6DFD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FB71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BB80D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801AA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A8E19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29401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AA671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E3F66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E45F9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DA514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21FCC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746C2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FEBF8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D0E10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A7A0F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6D4B5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E0A35B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EA44D8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07A8D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9CCC9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918004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2F486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FCC71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8AE5D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DEAF8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15310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C2ED8D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40E96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65FC4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BEC5F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D7E4E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754C3C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0D00E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7568C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22A44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EF2D6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A47C9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9D037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97416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06502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AE0206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5DDB3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8692A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B5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E21C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4D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BD823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793987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004E2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83B75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770755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D93E39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350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B43711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B9381A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A30F9E" w:rsidR="004E032D" w:rsidRPr="001A7AAB" w:rsidRDefault="001A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1C073F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DD61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6BF012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12051E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61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B47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A93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68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75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C9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B6D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E51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B71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6D4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4E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B7C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FF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242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D84A40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CF1643" w:rsidR="004E032D" w:rsidRPr="00185AC0" w:rsidRDefault="001A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95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1AC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955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4CC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E2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3818D6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0B6C42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46F62F94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4D47C8E7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D56AF47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604A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90C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48F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88C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89A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1089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84B2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0C4785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F5E8FD1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9C788C0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146374A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62627CD7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35760F90" w14:textId="6BBEF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6C8A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FBE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8F3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B037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49BB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9A36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BE5C92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1B01BBA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D3DAD93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3B515E7" w14:textId="66B69337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F25E553" w:rsidR="00C86BB8" w:rsidRPr="00185AC0" w:rsidRDefault="001A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D278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887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483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B11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68F7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FA6D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4C42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7AAB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